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63A0" w14:textId="136C4C65" w:rsidR="000F3505" w:rsidRDefault="002736D5">
      <w:r>
        <w:rPr>
          <w:noProof/>
          <w:sz w:val="24"/>
          <w:szCs w:val="36"/>
        </w:rPr>
        <w:drawing>
          <wp:anchor distT="0" distB="0" distL="114300" distR="114300" simplePos="0" relativeHeight="251658240" behindDoc="0" locked="0" layoutInCell="1" allowOverlap="1" wp14:anchorId="37AD8481" wp14:editId="4D83A8B7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1965600" cy="142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9F680" w14:textId="154C855A" w:rsidR="000F3505" w:rsidRDefault="000F3505" w:rsidP="000F3505">
      <w:pPr>
        <w:spacing w:after="0"/>
        <w:jc w:val="center"/>
      </w:pPr>
    </w:p>
    <w:p w14:paraId="5A46344E" w14:textId="77777777" w:rsidR="002736D5" w:rsidRDefault="002736D5" w:rsidP="000F3505">
      <w:pPr>
        <w:spacing w:after="0"/>
        <w:jc w:val="center"/>
        <w:rPr>
          <w:b/>
          <w:sz w:val="36"/>
          <w:szCs w:val="36"/>
        </w:rPr>
      </w:pPr>
    </w:p>
    <w:p w14:paraId="046A231A" w14:textId="77777777" w:rsidR="00EA3397" w:rsidRDefault="00EA3397" w:rsidP="000F35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F24C44" w14:textId="55E6702C" w:rsidR="000F3505" w:rsidRPr="00EA3397" w:rsidRDefault="000F3505" w:rsidP="000F35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397">
        <w:rPr>
          <w:rFonts w:ascii="Arial" w:hAnsi="Arial" w:cs="Arial"/>
          <w:b/>
          <w:sz w:val="24"/>
          <w:szCs w:val="24"/>
        </w:rPr>
        <w:t>EMPLOYMENT APPLICATION FORM</w:t>
      </w:r>
    </w:p>
    <w:p w14:paraId="17250BD4" w14:textId="77777777" w:rsidR="002736D5" w:rsidRDefault="002736D5" w:rsidP="003002E7">
      <w:pPr>
        <w:spacing w:after="0"/>
        <w:jc w:val="center"/>
        <w:rPr>
          <w:sz w:val="28"/>
          <w:szCs w:val="36"/>
        </w:rPr>
      </w:pPr>
    </w:p>
    <w:p w14:paraId="45649648" w14:textId="555ACADB" w:rsidR="000F3505" w:rsidRPr="00D959D4" w:rsidRDefault="003002E7" w:rsidP="003002E7">
      <w:pPr>
        <w:spacing w:after="0"/>
        <w:jc w:val="center"/>
        <w:rPr>
          <w:rFonts w:ascii="Arial" w:hAnsi="Arial" w:cs="Arial"/>
        </w:rPr>
      </w:pPr>
      <w:r w:rsidRPr="00D959D4">
        <w:rPr>
          <w:rFonts w:ascii="Arial" w:hAnsi="Arial" w:cs="Arial"/>
        </w:rPr>
        <w:t>POSITION APPLIED FOR</w:t>
      </w:r>
      <w:r w:rsidR="000F3505" w:rsidRPr="00D959D4">
        <w:rPr>
          <w:rFonts w:ascii="Arial" w:hAnsi="Arial" w:cs="Arial"/>
        </w:rPr>
        <w:t>:</w:t>
      </w:r>
      <w:r w:rsidRPr="00D959D4">
        <w:rPr>
          <w:rFonts w:ascii="Arial" w:hAnsi="Arial" w:cs="Arial"/>
        </w:rPr>
        <w:t xml:space="preserve">  ……………………………………………………………</w:t>
      </w:r>
    </w:p>
    <w:p w14:paraId="3EE6303B" w14:textId="334FB1FF" w:rsidR="003002E7" w:rsidRPr="00D959D4" w:rsidRDefault="003002E7" w:rsidP="003002E7">
      <w:pPr>
        <w:spacing w:after="0"/>
        <w:jc w:val="center"/>
        <w:rPr>
          <w:rFonts w:ascii="Arial" w:hAnsi="Arial" w:cs="Arial"/>
        </w:rPr>
      </w:pPr>
    </w:p>
    <w:p w14:paraId="1FD52CBD" w14:textId="77777777" w:rsidR="003C32D2" w:rsidRPr="00D959D4" w:rsidRDefault="003C32D2" w:rsidP="003002E7">
      <w:pPr>
        <w:spacing w:after="0"/>
        <w:jc w:val="center"/>
        <w:rPr>
          <w:rFonts w:ascii="Arial" w:hAnsi="Arial" w:cs="Arial"/>
        </w:rPr>
      </w:pPr>
      <w:r w:rsidRPr="00D959D4">
        <w:rPr>
          <w:rFonts w:ascii="Arial" w:hAnsi="Arial" w:cs="Arial"/>
          <w:b/>
        </w:rPr>
        <w:t>PERSONAL DETAILS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126"/>
        <w:gridCol w:w="1135"/>
        <w:gridCol w:w="1134"/>
        <w:gridCol w:w="1134"/>
        <w:gridCol w:w="1134"/>
        <w:gridCol w:w="1985"/>
        <w:gridCol w:w="1134"/>
        <w:gridCol w:w="1134"/>
      </w:tblGrid>
      <w:tr w:rsidR="000D2AAE" w:rsidRPr="00D959D4" w14:paraId="710EDB62" w14:textId="77777777" w:rsidTr="000D2AAE">
        <w:trPr>
          <w:trHeight w:val="567"/>
        </w:trPr>
        <w:tc>
          <w:tcPr>
            <w:tcW w:w="2126" w:type="dxa"/>
            <w:vAlign w:val="center"/>
          </w:tcPr>
          <w:p w14:paraId="50221850" w14:textId="77777777" w:rsidR="000D2AAE" w:rsidRPr="00D959D4" w:rsidRDefault="000D2AAE" w:rsidP="007641DE">
            <w:pPr>
              <w:rPr>
                <w:rFonts w:ascii="Arial" w:hAnsi="Arial" w:cs="Arial"/>
              </w:rPr>
            </w:pPr>
            <w:r w:rsidRPr="00D959D4">
              <w:rPr>
                <w:rFonts w:ascii="Arial" w:hAnsi="Arial" w:cs="Arial"/>
                <w:b/>
              </w:rPr>
              <w:t>Title:</w:t>
            </w:r>
            <w:r w:rsidRPr="00D959D4">
              <w:rPr>
                <w:rFonts w:ascii="Arial" w:hAnsi="Arial" w:cs="Arial"/>
              </w:rPr>
              <w:t xml:space="preserve"> (Please circle)</w:t>
            </w:r>
          </w:p>
        </w:tc>
        <w:tc>
          <w:tcPr>
            <w:tcW w:w="1135" w:type="dxa"/>
            <w:vAlign w:val="center"/>
          </w:tcPr>
          <w:p w14:paraId="470BA41B" w14:textId="77777777" w:rsidR="000D2AAE" w:rsidRPr="00D959D4" w:rsidRDefault="000D2AAE" w:rsidP="007641DE">
            <w:pPr>
              <w:jc w:val="center"/>
              <w:rPr>
                <w:rFonts w:ascii="Arial" w:hAnsi="Arial" w:cs="Arial"/>
              </w:rPr>
            </w:pPr>
            <w:r w:rsidRPr="00D959D4">
              <w:rPr>
                <w:rFonts w:ascii="Arial" w:hAnsi="Arial" w:cs="Arial"/>
              </w:rPr>
              <w:t>MR</w:t>
            </w:r>
          </w:p>
        </w:tc>
        <w:tc>
          <w:tcPr>
            <w:tcW w:w="1134" w:type="dxa"/>
            <w:vAlign w:val="center"/>
          </w:tcPr>
          <w:p w14:paraId="24A380FE" w14:textId="77777777" w:rsidR="000D2AAE" w:rsidRPr="00D959D4" w:rsidRDefault="000D2AAE" w:rsidP="007641DE">
            <w:pPr>
              <w:jc w:val="center"/>
              <w:rPr>
                <w:rFonts w:ascii="Arial" w:hAnsi="Arial" w:cs="Arial"/>
              </w:rPr>
            </w:pPr>
            <w:r w:rsidRPr="00D959D4">
              <w:rPr>
                <w:rFonts w:ascii="Arial" w:hAnsi="Arial" w:cs="Arial"/>
              </w:rPr>
              <w:t>MRS</w:t>
            </w:r>
          </w:p>
        </w:tc>
        <w:tc>
          <w:tcPr>
            <w:tcW w:w="1134" w:type="dxa"/>
            <w:vAlign w:val="center"/>
          </w:tcPr>
          <w:p w14:paraId="2F985A4E" w14:textId="7EBD7437" w:rsidR="000D2AAE" w:rsidRPr="00D959D4" w:rsidRDefault="000D2AAE" w:rsidP="007641DE">
            <w:pPr>
              <w:jc w:val="center"/>
              <w:rPr>
                <w:rFonts w:ascii="Arial" w:hAnsi="Arial" w:cs="Arial"/>
              </w:rPr>
            </w:pPr>
            <w:r w:rsidRPr="00D959D4">
              <w:rPr>
                <w:rFonts w:ascii="Arial" w:hAnsi="Arial" w:cs="Arial"/>
              </w:rPr>
              <w:t>MISS</w:t>
            </w:r>
          </w:p>
        </w:tc>
        <w:tc>
          <w:tcPr>
            <w:tcW w:w="1134" w:type="dxa"/>
            <w:vAlign w:val="center"/>
          </w:tcPr>
          <w:p w14:paraId="02CD2780" w14:textId="517B4199" w:rsidR="000D2AAE" w:rsidRPr="00D959D4" w:rsidRDefault="000D2AAE" w:rsidP="000D2AAE">
            <w:pPr>
              <w:jc w:val="center"/>
              <w:rPr>
                <w:rFonts w:ascii="Arial" w:hAnsi="Arial" w:cs="Arial"/>
              </w:rPr>
            </w:pPr>
            <w:r w:rsidRPr="00D959D4">
              <w:rPr>
                <w:rFonts w:ascii="Arial" w:hAnsi="Arial" w:cs="Arial"/>
              </w:rPr>
              <w:t>MS</w:t>
            </w:r>
          </w:p>
        </w:tc>
        <w:tc>
          <w:tcPr>
            <w:tcW w:w="4253" w:type="dxa"/>
            <w:gridSpan w:val="3"/>
            <w:vAlign w:val="center"/>
          </w:tcPr>
          <w:p w14:paraId="1370FFB7" w14:textId="77777777" w:rsidR="000D2AAE" w:rsidRPr="00D959D4" w:rsidRDefault="000D2AAE" w:rsidP="00F31FD5">
            <w:pPr>
              <w:rPr>
                <w:rFonts w:ascii="Arial" w:hAnsi="Arial" w:cs="Arial"/>
              </w:rPr>
            </w:pPr>
            <w:r w:rsidRPr="00D959D4">
              <w:rPr>
                <w:rFonts w:ascii="Arial" w:hAnsi="Arial" w:cs="Arial"/>
              </w:rPr>
              <w:t>OTHER:</w:t>
            </w:r>
          </w:p>
        </w:tc>
      </w:tr>
      <w:tr w:rsidR="000D2AAE" w:rsidRPr="00D959D4" w14:paraId="315770CB" w14:textId="77777777" w:rsidTr="000D53AE">
        <w:trPr>
          <w:trHeight w:val="510"/>
        </w:trPr>
        <w:tc>
          <w:tcPr>
            <w:tcW w:w="2126" w:type="dxa"/>
            <w:vAlign w:val="center"/>
          </w:tcPr>
          <w:p w14:paraId="62032F84" w14:textId="77777777" w:rsidR="000D2AAE" w:rsidRPr="00D959D4" w:rsidRDefault="000D2AAE" w:rsidP="007641DE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Forename</w:t>
            </w:r>
            <w:r w:rsidR="002453B8" w:rsidRPr="00D959D4">
              <w:rPr>
                <w:rFonts w:ascii="Arial" w:hAnsi="Arial" w:cs="Arial"/>
                <w:b/>
              </w:rPr>
              <w:t>(s)</w:t>
            </w:r>
            <w:r w:rsidRPr="00D959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90" w:type="dxa"/>
            <w:gridSpan w:val="7"/>
          </w:tcPr>
          <w:p w14:paraId="2F42D0F7" w14:textId="29DEE846" w:rsidR="000D2AAE" w:rsidRPr="00D959D4" w:rsidRDefault="000D2AAE">
            <w:pPr>
              <w:rPr>
                <w:rFonts w:ascii="Arial" w:hAnsi="Arial" w:cs="Arial"/>
              </w:rPr>
            </w:pPr>
          </w:p>
        </w:tc>
      </w:tr>
      <w:tr w:rsidR="000D2AAE" w:rsidRPr="00D959D4" w14:paraId="4FA3E82C" w14:textId="77777777" w:rsidTr="000D53AE">
        <w:trPr>
          <w:trHeight w:val="510"/>
        </w:trPr>
        <w:tc>
          <w:tcPr>
            <w:tcW w:w="2126" w:type="dxa"/>
            <w:vAlign w:val="center"/>
          </w:tcPr>
          <w:p w14:paraId="028EE627" w14:textId="77777777" w:rsidR="000D2AAE" w:rsidRPr="00D959D4" w:rsidRDefault="000D2AAE" w:rsidP="007641DE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8790" w:type="dxa"/>
            <w:gridSpan w:val="7"/>
          </w:tcPr>
          <w:p w14:paraId="3F2027CE" w14:textId="77777777" w:rsidR="000D2AAE" w:rsidRPr="00D959D4" w:rsidRDefault="000D2AAE">
            <w:pPr>
              <w:rPr>
                <w:rFonts w:ascii="Arial" w:hAnsi="Arial" w:cs="Arial"/>
              </w:rPr>
            </w:pPr>
          </w:p>
        </w:tc>
      </w:tr>
      <w:tr w:rsidR="000D2AAE" w:rsidRPr="00D959D4" w14:paraId="1C127267" w14:textId="77777777" w:rsidTr="000D53AE">
        <w:trPr>
          <w:trHeight w:val="567"/>
        </w:trPr>
        <w:tc>
          <w:tcPr>
            <w:tcW w:w="2126" w:type="dxa"/>
            <w:vAlign w:val="center"/>
          </w:tcPr>
          <w:p w14:paraId="5E0EC4C3" w14:textId="77777777" w:rsidR="000D2AAE" w:rsidRPr="00D959D4" w:rsidRDefault="000D2AAE" w:rsidP="005252DA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Full Name at Birth:</w:t>
            </w:r>
          </w:p>
          <w:p w14:paraId="779F5271" w14:textId="77777777" w:rsidR="000D2AAE" w:rsidRPr="00D959D4" w:rsidRDefault="000D2AAE" w:rsidP="005252DA">
            <w:pPr>
              <w:rPr>
                <w:rFonts w:ascii="Arial" w:hAnsi="Arial" w:cs="Arial"/>
              </w:rPr>
            </w:pPr>
            <w:r w:rsidRPr="00D959D4">
              <w:rPr>
                <w:rFonts w:ascii="Arial" w:hAnsi="Arial" w:cs="Arial"/>
              </w:rPr>
              <w:t>(If different to above)</w:t>
            </w:r>
          </w:p>
        </w:tc>
        <w:tc>
          <w:tcPr>
            <w:tcW w:w="8790" w:type="dxa"/>
            <w:gridSpan w:val="7"/>
            <w:vAlign w:val="center"/>
          </w:tcPr>
          <w:p w14:paraId="362A9E94" w14:textId="77777777" w:rsidR="000D2AAE" w:rsidRPr="00D959D4" w:rsidRDefault="000D2AAE" w:rsidP="005252DA">
            <w:pPr>
              <w:rPr>
                <w:rFonts w:ascii="Arial" w:hAnsi="Arial" w:cs="Arial"/>
                <w:b/>
              </w:rPr>
            </w:pPr>
          </w:p>
        </w:tc>
      </w:tr>
      <w:tr w:rsidR="000D2AAE" w:rsidRPr="00D959D4" w14:paraId="268EFEDC" w14:textId="77777777" w:rsidTr="000D53AE">
        <w:trPr>
          <w:trHeight w:val="510"/>
        </w:trPr>
        <w:tc>
          <w:tcPr>
            <w:tcW w:w="2126" w:type="dxa"/>
            <w:vAlign w:val="center"/>
          </w:tcPr>
          <w:p w14:paraId="0ABB9CB5" w14:textId="77777777" w:rsidR="000D2AAE" w:rsidRPr="00D959D4" w:rsidRDefault="000D2AAE" w:rsidP="005252DA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Telephone No:</w:t>
            </w:r>
          </w:p>
        </w:tc>
        <w:tc>
          <w:tcPr>
            <w:tcW w:w="4537" w:type="dxa"/>
            <w:gridSpan w:val="4"/>
            <w:vAlign w:val="center"/>
          </w:tcPr>
          <w:p w14:paraId="5A778393" w14:textId="77777777" w:rsidR="000D2AAE" w:rsidRPr="00D959D4" w:rsidRDefault="000D2AAE" w:rsidP="005252DA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Home:</w:t>
            </w:r>
          </w:p>
        </w:tc>
        <w:tc>
          <w:tcPr>
            <w:tcW w:w="4253" w:type="dxa"/>
            <w:gridSpan w:val="3"/>
            <w:vAlign w:val="center"/>
          </w:tcPr>
          <w:p w14:paraId="35FF849B" w14:textId="77777777" w:rsidR="000D2AAE" w:rsidRPr="00D959D4" w:rsidRDefault="000D2AAE" w:rsidP="005252DA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Mobile:</w:t>
            </w:r>
          </w:p>
        </w:tc>
      </w:tr>
      <w:tr w:rsidR="000D2AAE" w:rsidRPr="00D959D4" w14:paraId="5A518859" w14:textId="77777777" w:rsidTr="00414E73">
        <w:trPr>
          <w:trHeight w:val="1832"/>
        </w:trPr>
        <w:tc>
          <w:tcPr>
            <w:tcW w:w="2126" w:type="dxa"/>
            <w:vAlign w:val="center"/>
          </w:tcPr>
          <w:p w14:paraId="56D3FB83" w14:textId="77777777" w:rsidR="000D2AAE" w:rsidRPr="00D959D4" w:rsidRDefault="000D2AAE" w:rsidP="003002E7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Current Address:</w:t>
            </w:r>
          </w:p>
          <w:p w14:paraId="1D64B645" w14:textId="77777777" w:rsidR="000D2AAE" w:rsidRPr="00D959D4" w:rsidRDefault="000D2AAE" w:rsidP="003002E7">
            <w:pPr>
              <w:rPr>
                <w:rFonts w:ascii="Arial" w:hAnsi="Arial" w:cs="Arial"/>
                <w:b/>
              </w:rPr>
            </w:pPr>
          </w:p>
          <w:p w14:paraId="3BB13B33" w14:textId="77777777" w:rsidR="000D2AAE" w:rsidRPr="00D959D4" w:rsidRDefault="000D2AAE" w:rsidP="003002E7">
            <w:pPr>
              <w:rPr>
                <w:rFonts w:ascii="Arial" w:hAnsi="Arial" w:cs="Arial"/>
                <w:b/>
              </w:rPr>
            </w:pPr>
          </w:p>
          <w:p w14:paraId="1938EDF8" w14:textId="77777777" w:rsidR="000D2AAE" w:rsidRPr="00D959D4" w:rsidRDefault="000D2AAE" w:rsidP="003002E7">
            <w:pPr>
              <w:rPr>
                <w:rFonts w:ascii="Arial" w:hAnsi="Arial" w:cs="Arial"/>
                <w:b/>
              </w:rPr>
            </w:pPr>
          </w:p>
          <w:p w14:paraId="380DFFC9" w14:textId="77777777" w:rsidR="000D2AAE" w:rsidRPr="00D959D4" w:rsidRDefault="000D2AAE" w:rsidP="003002E7">
            <w:pPr>
              <w:rPr>
                <w:rFonts w:ascii="Arial" w:hAnsi="Arial" w:cs="Arial"/>
                <w:b/>
              </w:rPr>
            </w:pPr>
          </w:p>
          <w:p w14:paraId="0C1AA0CF" w14:textId="77777777" w:rsidR="000D2AAE" w:rsidRPr="00D959D4" w:rsidRDefault="000D2AAE" w:rsidP="003002E7">
            <w:pPr>
              <w:rPr>
                <w:rFonts w:ascii="Arial" w:hAnsi="Arial" w:cs="Arial"/>
                <w:b/>
              </w:rPr>
            </w:pPr>
          </w:p>
        </w:tc>
        <w:tc>
          <w:tcPr>
            <w:tcW w:w="8790" w:type="dxa"/>
            <w:gridSpan w:val="7"/>
          </w:tcPr>
          <w:p w14:paraId="7497D00E" w14:textId="77777777" w:rsidR="000D2AAE" w:rsidRPr="00D959D4" w:rsidRDefault="000D2AAE">
            <w:pPr>
              <w:rPr>
                <w:rFonts w:ascii="Arial" w:hAnsi="Arial" w:cs="Arial"/>
              </w:rPr>
            </w:pPr>
          </w:p>
          <w:p w14:paraId="7F15A563" w14:textId="77777777" w:rsidR="000D2AAE" w:rsidRPr="00D959D4" w:rsidRDefault="000D2AAE">
            <w:pPr>
              <w:rPr>
                <w:rFonts w:ascii="Arial" w:hAnsi="Arial" w:cs="Arial"/>
              </w:rPr>
            </w:pPr>
          </w:p>
          <w:p w14:paraId="7C76D45A" w14:textId="77777777" w:rsidR="000D2AAE" w:rsidRPr="00D959D4" w:rsidRDefault="000D2AAE">
            <w:pPr>
              <w:rPr>
                <w:rFonts w:ascii="Arial" w:hAnsi="Arial" w:cs="Arial"/>
              </w:rPr>
            </w:pPr>
          </w:p>
          <w:p w14:paraId="75BD779B" w14:textId="77777777" w:rsidR="000D2AAE" w:rsidRPr="00D959D4" w:rsidRDefault="000D2AAE">
            <w:pPr>
              <w:rPr>
                <w:rFonts w:ascii="Arial" w:hAnsi="Arial" w:cs="Arial"/>
                <w:b/>
              </w:rPr>
            </w:pPr>
          </w:p>
          <w:p w14:paraId="00A25958" w14:textId="77777777" w:rsidR="000D2AAE" w:rsidRPr="00D959D4" w:rsidRDefault="000D2AAE">
            <w:pPr>
              <w:rPr>
                <w:rFonts w:ascii="Arial" w:hAnsi="Arial" w:cs="Arial"/>
                <w:b/>
              </w:rPr>
            </w:pPr>
          </w:p>
          <w:p w14:paraId="6F4A24F6" w14:textId="77777777" w:rsidR="000D2AAE" w:rsidRPr="00D959D4" w:rsidRDefault="000D2AAE">
            <w:pPr>
              <w:rPr>
                <w:rFonts w:ascii="Arial" w:hAnsi="Arial" w:cs="Arial"/>
                <w:b/>
              </w:rPr>
            </w:pPr>
          </w:p>
          <w:p w14:paraId="0A78E0B7" w14:textId="77777777" w:rsidR="000D2AAE" w:rsidRPr="00D959D4" w:rsidRDefault="000D2AAE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Post Code:</w:t>
            </w:r>
          </w:p>
        </w:tc>
      </w:tr>
      <w:tr w:rsidR="000D2AAE" w:rsidRPr="00D959D4" w14:paraId="2A0E3A19" w14:textId="77777777" w:rsidTr="000D53AE">
        <w:trPr>
          <w:trHeight w:val="510"/>
        </w:trPr>
        <w:tc>
          <w:tcPr>
            <w:tcW w:w="6663" w:type="dxa"/>
            <w:gridSpan w:val="5"/>
            <w:vAlign w:val="center"/>
          </w:tcPr>
          <w:p w14:paraId="04E89D32" w14:textId="77777777" w:rsidR="000D2AAE" w:rsidRPr="00D959D4" w:rsidRDefault="000D2AAE" w:rsidP="000960A2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National Insurance Number:</w:t>
            </w:r>
          </w:p>
        </w:tc>
        <w:tc>
          <w:tcPr>
            <w:tcW w:w="4253" w:type="dxa"/>
            <w:gridSpan w:val="3"/>
            <w:vAlign w:val="center"/>
          </w:tcPr>
          <w:p w14:paraId="6AE338FD" w14:textId="77777777" w:rsidR="000D2AAE" w:rsidRPr="00D959D4" w:rsidRDefault="000D2AAE" w:rsidP="000960A2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Nationality:</w:t>
            </w:r>
          </w:p>
        </w:tc>
      </w:tr>
      <w:tr w:rsidR="000D2AAE" w:rsidRPr="00D959D4" w14:paraId="777DAEA1" w14:textId="77777777" w:rsidTr="00504D0A">
        <w:trPr>
          <w:trHeight w:val="397"/>
        </w:trPr>
        <w:tc>
          <w:tcPr>
            <w:tcW w:w="8648" w:type="dxa"/>
            <w:gridSpan w:val="6"/>
            <w:vAlign w:val="center"/>
          </w:tcPr>
          <w:p w14:paraId="7ED7920B" w14:textId="6A1B21D7" w:rsidR="000D2AAE" w:rsidRPr="00D959D4" w:rsidRDefault="000D2AAE" w:rsidP="00414E73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 xml:space="preserve">Are </w:t>
            </w:r>
            <w:r w:rsidR="00EB7C80" w:rsidRPr="00D959D4">
              <w:rPr>
                <w:rFonts w:ascii="Arial" w:hAnsi="Arial" w:cs="Arial"/>
                <w:b/>
              </w:rPr>
              <w:t xml:space="preserve">there </w:t>
            </w:r>
            <w:r w:rsidR="00E57E52" w:rsidRPr="00D959D4">
              <w:rPr>
                <w:rFonts w:ascii="Arial" w:hAnsi="Arial" w:cs="Arial"/>
                <w:b/>
              </w:rPr>
              <w:t>any restrictions on your right to work in the UK?</w:t>
            </w:r>
          </w:p>
        </w:tc>
        <w:tc>
          <w:tcPr>
            <w:tcW w:w="1134" w:type="dxa"/>
            <w:vAlign w:val="center"/>
          </w:tcPr>
          <w:p w14:paraId="2F0A9C58" w14:textId="77777777" w:rsidR="000D2AAE" w:rsidRPr="00D959D4" w:rsidRDefault="000D2AAE" w:rsidP="00414E73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34" w:type="dxa"/>
            <w:vAlign w:val="center"/>
          </w:tcPr>
          <w:p w14:paraId="451CA89F" w14:textId="77777777" w:rsidR="000D2AAE" w:rsidRPr="00D959D4" w:rsidRDefault="000D2AAE" w:rsidP="00414E73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NO</w:t>
            </w:r>
          </w:p>
        </w:tc>
      </w:tr>
      <w:tr w:rsidR="00504D0A" w:rsidRPr="00D959D4" w14:paraId="381EB400" w14:textId="77777777" w:rsidTr="00504D0A">
        <w:trPr>
          <w:trHeight w:val="397"/>
        </w:trPr>
        <w:tc>
          <w:tcPr>
            <w:tcW w:w="8648" w:type="dxa"/>
            <w:gridSpan w:val="6"/>
            <w:vAlign w:val="center"/>
          </w:tcPr>
          <w:p w14:paraId="2BA152A5" w14:textId="77777777" w:rsidR="00504D0A" w:rsidRPr="00D959D4" w:rsidRDefault="00504D0A" w:rsidP="00414E73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Are you over the age of 18?</w:t>
            </w:r>
          </w:p>
        </w:tc>
        <w:tc>
          <w:tcPr>
            <w:tcW w:w="1134" w:type="dxa"/>
            <w:vAlign w:val="center"/>
          </w:tcPr>
          <w:p w14:paraId="66EC5D07" w14:textId="77777777" w:rsidR="00504D0A" w:rsidRPr="00D959D4" w:rsidRDefault="00504D0A" w:rsidP="00D53149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34" w:type="dxa"/>
            <w:vAlign w:val="center"/>
          </w:tcPr>
          <w:p w14:paraId="14B9D4A0" w14:textId="77777777" w:rsidR="00504D0A" w:rsidRPr="00D959D4" w:rsidRDefault="00504D0A" w:rsidP="00D53149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NO</w:t>
            </w:r>
          </w:p>
        </w:tc>
      </w:tr>
      <w:tr w:rsidR="00504D0A" w:rsidRPr="00D959D4" w14:paraId="76BC6518" w14:textId="77777777" w:rsidTr="00504D0A">
        <w:trPr>
          <w:trHeight w:val="1128"/>
        </w:trPr>
        <w:tc>
          <w:tcPr>
            <w:tcW w:w="8648" w:type="dxa"/>
            <w:gridSpan w:val="6"/>
            <w:vAlign w:val="center"/>
          </w:tcPr>
          <w:p w14:paraId="0CEC2E7B" w14:textId="77777777" w:rsidR="00504D0A" w:rsidRPr="00D959D4" w:rsidRDefault="00504D0A" w:rsidP="00414E73">
            <w:pPr>
              <w:rPr>
                <w:rFonts w:ascii="Arial" w:hAnsi="Arial" w:cs="Arial"/>
              </w:rPr>
            </w:pPr>
            <w:r w:rsidRPr="00D959D4">
              <w:rPr>
                <w:rFonts w:ascii="Arial" w:hAnsi="Arial" w:cs="Arial"/>
                <w:b/>
              </w:rPr>
              <w:t>Do you have any criminal convictions (other than spent convictions under the Rehabilitation of Offenders Act 1974)?</w:t>
            </w:r>
            <w:r w:rsidRPr="00D959D4">
              <w:rPr>
                <w:rFonts w:ascii="Arial" w:hAnsi="Arial" w:cs="Arial"/>
              </w:rPr>
              <w:t xml:space="preserve">  (If yes, please give details)</w:t>
            </w:r>
          </w:p>
          <w:p w14:paraId="5BBFED4A" w14:textId="77777777" w:rsidR="00504D0A" w:rsidRPr="00D959D4" w:rsidRDefault="00504D0A" w:rsidP="00414E73">
            <w:pPr>
              <w:rPr>
                <w:rFonts w:ascii="Arial" w:hAnsi="Arial" w:cs="Arial"/>
              </w:rPr>
            </w:pPr>
          </w:p>
          <w:p w14:paraId="27FC6A75" w14:textId="77777777" w:rsidR="00D87431" w:rsidRPr="00D959D4" w:rsidRDefault="00D87431" w:rsidP="00414E73">
            <w:pPr>
              <w:rPr>
                <w:rFonts w:ascii="Arial" w:hAnsi="Arial" w:cs="Arial"/>
              </w:rPr>
            </w:pPr>
          </w:p>
          <w:p w14:paraId="6CFF0A18" w14:textId="77777777" w:rsidR="00504D0A" w:rsidRPr="00D959D4" w:rsidRDefault="00504D0A" w:rsidP="00414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0F332F3C" w14:textId="77777777" w:rsidR="00504D0A" w:rsidRPr="00D959D4" w:rsidRDefault="00504D0A" w:rsidP="000800EB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34" w:type="dxa"/>
            <w:vAlign w:val="center"/>
          </w:tcPr>
          <w:p w14:paraId="39A7D5A8" w14:textId="77777777" w:rsidR="00504D0A" w:rsidRPr="00D959D4" w:rsidRDefault="00504D0A" w:rsidP="000800EB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NO</w:t>
            </w:r>
          </w:p>
        </w:tc>
      </w:tr>
      <w:tr w:rsidR="00504D0A" w:rsidRPr="00D959D4" w14:paraId="3F5B327E" w14:textId="77777777" w:rsidTr="000D2AAE">
        <w:trPr>
          <w:trHeight w:val="1134"/>
        </w:trPr>
        <w:tc>
          <w:tcPr>
            <w:tcW w:w="8648" w:type="dxa"/>
            <w:gridSpan w:val="6"/>
            <w:vAlign w:val="center"/>
          </w:tcPr>
          <w:p w14:paraId="347F4C78" w14:textId="1DFA14B7" w:rsidR="00504D0A" w:rsidRPr="00D959D4" w:rsidRDefault="00504D0A" w:rsidP="00414E73">
            <w:pPr>
              <w:rPr>
                <w:rFonts w:ascii="Arial" w:hAnsi="Arial" w:cs="Arial"/>
              </w:rPr>
            </w:pPr>
            <w:r w:rsidRPr="00D959D4">
              <w:rPr>
                <w:rFonts w:ascii="Arial" w:hAnsi="Arial" w:cs="Arial"/>
                <w:b/>
              </w:rPr>
              <w:t>Do you h</w:t>
            </w:r>
            <w:r w:rsidR="00DC1357" w:rsidRPr="00D959D4">
              <w:rPr>
                <w:rFonts w:ascii="Arial" w:hAnsi="Arial" w:cs="Arial"/>
                <w:b/>
              </w:rPr>
              <w:t>ave</w:t>
            </w:r>
            <w:r w:rsidRPr="00D959D4">
              <w:rPr>
                <w:rFonts w:ascii="Arial" w:hAnsi="Arial" w:cs="Arial"/>
                <w:b/>
              </w:rPr>
              <w:t xml:space="preserve"> a full clean driving licen</w:t>
            </w:r>
            <w:r w:rsidR="00863B6A" w:rsidRPr="00D959D4">
              <w:rPr>
                <w:rFonts w:ascii="Arial" w:hAnsi="Arial" w:cs="Arial"/>
                <w:b/>
              </w:rPr>
              <w:t>c</w:t>
            </w:r>
            <w:r w:rsidRPr="00D959D4">
              <w:rPr>
                <w:rFonts w:ascii="Arial" w:hAnsi="Arial" w:cs="Arial"/>
                <w:b/>
              </w:rPr>
              <w:t xml:space="preserve">e? </w:t>
            </w:r>
            <w:r w:rsidRPr="00D959D4">
              <w:rPr>
                <w:rFonts w:ascii="Arial" w:hAnsi="Arial" w:cs="Arial"/>
              </w:rPr>
              <w:t>(Please give details of any driving convictions)</w:t>
            </w:r>
          </w:p>
          <w:p w14:paraId="12A57016" w14:textId="77777777" w:rsidR="00504D0A" w:rsidRPr="00D959D4" w:rsidRDefault="00504D0A" w:rsidP="00414E73">
            <w:pPr>
              <w:rPr>
                <w:rFonts w:ascii="Arial" w:hAnsi="Arial" w:cs="Arial"/>
              </w:rPr>
            </w:pPr>
          </w:p>
          <w:p w14:paraId="47A334E1" w14:textId="77777777" w:rsidR="00D87431" w:rsidRPr="00D959D4" w:rsidRDefault="00D87431" w:rsidP="00414E73">
            <w:pPr>
              <w:rPr>
                <w:rFonts w:ascii="Arial" w:hAnsi="Arial" w:cs="Arial"/>
              </w:rPr>
            </w:pPr>
          </w:p>
          <w:p w14:paraId="6FC9C352" w14:textId="77777777" w:rsidR="00504D0A" w:rsidRPr="00D959D4" w:rsidRDefault="00504D0A" w:rsidP="00414E73">
            <w:pPr>
              <w:rPr>
                <w:rFonts w:ascii="Arial" w:hAnsi="Arial" w:cs="Arial"/>
              </w:rPr>
            </w:pPr>
          </w:p>
          <w:p w14:paraId="2A571DFF" w14:textId="77777777" w:rsidR="00504D0A" w:rsidRPr="00D959D4" w:rsidRDefault="00504D0A" w:rsidP="00414E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B268731" w14:textId="77777777" w:rsidR="00504D0A" w:rsidRPr="00D959D4" w:rsidRDefault="00504D0A" w:rsidP="000800EB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34" w:type="dxa"/>
            <w:vAlign w:val="center"/>
          </w:tcPr>
          <w:p w14:paraId="401D4E8C" w14:textId="77777777" w:rsidR="00504D0A" w:rsidRPr="00D959D4" w:rsidRDefault="00504D0A" w:rsidP="000800EB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NO</w:t>
            </w:r>
          </w:p>
        </w:tc>
      </w:tr>
      <w:tr w:rsidR="00504D0A" w:rsidRPr="00D959D4" w14:paraId="3127AE36" w14:textId="77777777" w:rsidTr="00504D0A">
        <w:trPr>
          <w:trHeight w:val="397"/>
        </w:trPr>
        <w:tc>
          <w:tcPr>
            <w:tcW w:w="8648" w:type="dxa"/>
            <w:gridSpan w:val="6"/>
            <w:vAlign w:val="center"/>
          </w:tcPr>
          <w:p w14:paraId="28ACD940" w14:textId="2A1B6607" w:rsidR="00504D0A" w:rsidRPr="00D959D4" w:rsidRDefault="00504D0A" w:rsidP="000D2AAE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 xml:space="preserve">Do you </w:t>
            </w:r>
            <w:r w:rsidR="00863B6A" w:rsidRPr="00D959D4">
              <w:rPr>
                <w:rFonts w:ascii="Arial" w:hAnsi="Arial" w:cs="Arial"/>
                <w:b/>
              </w:rPr>
              <w:t>have use of</w:t>
            </w:r>
            <w:r w:rsidRPr="00D959D4">
              <w:rPr>
                <w:rFonts w:ascii="Arial" w:hAnsi="Arial" w:cs="Arial"/>
                <w:b/>
              </w:rPr>
              <w:t xml:space="preserve"> a car?</w:t>
            </w:r>
          </w:p>
        </w:tc>
        <w:tc>
          <w:tcPr>
            <w:tcW w:w="1134" w:type="dxa"/>
            <w:vAlign w:val="center"/>
          </w:tcPr>
          <w:p w14:paraId="0A173F0D" w14:textId="77777777" w:rsidR="00504D0A" w:rsidRPr="00D959D4" w:rsidRDefault="00504D0A" w:rsidP="000800EB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34" w:type="dxa"/>
            <w:vAlign w:val="center"/>
          </w:tcPr>
          <w:p w14:paraId="38DA7E2F" w14:textId="77777777" w:rsidR="00504D0A" w:rsidRPr="00D959D4" w:rsidRDefault="00504D0A" w:rsidP="000800EB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NO</w:t>
            </w:r>
          </w:p>
        </w:tc>
      </w:tr>
      <w:tr w:rsidR="00504D0A" w:rsidRPr="00D959D4" w14:paraId="75A12137" w14:textId="77777777" w:rsidTr="00504D0A">
        <w:trPr>
          <w:trHeight w:val="743"/>
        </w:trPr>
        <w:tc>
          <w:tcPr>
            <w:tcW w:w="8648" w:type="dxa"/>
            <w:gridSpan w:val="6"/>
            <w:vAlign w:val="center"/>
          </w:tcPr>
          <w:p w14:paraId="5A531EFD" w14:textId="7F72448E" w:rsidR="00504D0A" w:rsidRPr="00D959D4" w:rsidRDefault="00504D0A" w:rsidP="00414E73">
            <w:pPr>
              <w:rPr>
                <w:rFonts w:ascii="Arial" w:hAnsi="Arial" w:cs="Arial"/>
              </w:rPr>
            </w:pPr>
            <w:r w:rsidRPr="00D959D4">
              <w:rPr>
                <w:rFonts w:ascii="Arial" w:hAnsi="Arial" w:cs="Arial"/>
                <w:b/>
              </w:rPr>
              <w:t>Do you hold any other driving licen</w:t>
            </w:r>
            <w:r w:rsidR="00653B98" w:rsidRPr="00D959D4">
              <w:rPr>
                <w:rFonts w:ascii="Arial" w:hAnsi="Arial" w:cs="Arial"/>
                <w:b/>
              </w:rPr>
              <w:t>c</w:t>
            </w:r>
            <w:r w:rsidRPr="00D959D4">
              <w:rPr>
                <w:rFonts w:ascii="Arial" w:hAnsi="Arial" w:cs="Arial"/>
                <w:b/>
              </w:rPr>
              <w:t xml:space="preserve">e (HGV, motorcycle, etc) </w:t>
            </w:r>
            <w:r w:rsidRPr="00D959D4">
              <w:rPr>
                <w:rFonts w:ascii="Arial" w:hAnsi="Arial" w:cs="Arial"/>
              </w:rPr>
              <w:t>(If yes please give details)</w:t>
            </w:r>
          </w:p>
          <w:p w14:paraId="41D8B3CA" w14:textId="77777777" w:rsidR="00504D0A" w:rsidRPr="00D959D4" w:rsidRDefault="00504D0A" w:rsidP="00414E73">
            <w:pPr>
              <w:rPr>
                <w:rFonts w:ascii="Arial" w:hAnsi="Arial" w:cs="Arial"/>
              </w:rPr>
            </w:pPr>
          </w:p>
          <w:p w14:paraId="70153E2A" w14:textId="77777777" w:rsidR="00D87431" w:rsidRPr="00D959D4" w:rsidRDefault="00D87431" w:rsidP="00414E73">
            <w:pPr>
              <w:rPr>
                <w:rFonts w:ascii="Arial" w:hAnsi="Arial" w:cs="Arial"/>
              </w:rPr>
            </w:pPr>
          </w:p>
          <w:p w14:paraId="31762B18" w14:textId="77777777" w:rsidR="00504D0A" w:rsidRPr="00D959D4" w:rsidRDefault="00504D0A" w:rsidP="00414E73">
            <w:pPr>
              <w:rPr>
                <w:rFonts w:ascii="Arial" w:hAnsi="Arial" w:cs="Arial"/>
              </w:rPr>
            </w:pPr>
          </w:p>
          <w:p w14:paraId="1D6001FA" w14:textId="77777777" w:rsidR="00504D0A" w:rsidRPr="00D959D4" w:rsidRDefault="00504D0A" w:rsidP="00414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07388786" w14:textId="77777777" w:rsidR="00504D0A" w:rsidRPr="00D959D4" w:rsidRDefault="00504D0A" w:rsidP="000800EB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34" w:type="dxa"/>
            <w:vAlign w:val="center"/>
          </w:tcPr>
          <w:p w14:paraId="1EB3DFE5" w14:textId="77777777" w:rsidR="00504D0A" w:rsidRPr="00D959D4" w:rsidRDefault="00504D0A" w:rsidP="000800EB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NO</w:t>
            </w:r>
          </w:p>
        </w:tc>
      </w:tr>
      <w:tr w:rsidR="00504D0A" w:rsidRPr="00D959D4" w14:paraId="0846A906" w14:textId="77777777" w:rsidTr="00504D0A">
        <w:trPr>
          <w:trHeight w:val="397"/>
        </w:trPr>
        <w:tc>
          <w:tcPr>
            <w:tcW w:w="8648" w:type="dxa"/>
            <w:gridSpan w:val="6"/>
            <w:vAlign w:val="center"/>
          </w:tcPr>
          <w:p w14:paraId="418430B1" w14:textId="333977F7" w:rsidR="00504D0A" w:rsidRPr="00D959D4" w:rsidRDefault="00504D0A" w:rsidP="00414E73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 xml:space="preserve">Have you </w:t>
            </w:r>
            <w:r w:rsidR="00653B98" w:rsidRPr="00D959D4">
              <w:rPr>
                <w:rFonts w:ascii="Arial" w:hAnsi="Arial" w:cs="Arial"/>
                <w:b/>
              </w:rPr>
              <w:t xml:space="preserve">previously </w:t>
            </w:r>
            <w:r w:rsidRPr="00D959D4">
              <w:rPr>
                <w:rFonts w:ascii="Arial" w:hAnsi="Arial" w:cs="Arial"/>
                <w:b/>
              </w:rPr>
              <w:t>worked for the Sanctuary?</w:t>
            </w:r>
          </w:p>
        </w:tc>
        <w:tc>
          <w:tcPr>
            <w:tcW w:w="1134" w:type="dxa"/>
            <w:vAlign w:val="center"/>
          </w:tcPr>
          <w:p w14:paraId="074CDDEE" w14:textId="77777777" w:rsidR="00504D0A" w:rsidRPr="00D959D4" w:rsidRDefault="00504D0A" w:rsidP="000800EB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34" w:type="dxa"/>
            <w:vAlign w:val="center"/>
          </w:tcPr>
          <w:p w14:paraId="2AEAAEF5" w14:textId="77777777" w:rsidR="00504D0A" w:rsidRPr="00D959D4" w:rsidRDefault="00504D0A" w:rsidP="000800EB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NO</w:t>
            </w:r>
          </w:p>
        </w:tc>
      </w:tr>
    </w:tbl>
    <w:p w14:paraId="1B01EEBE" w14:textId="77777777" w:rsidR="002736D5" w:rsidRDefault="002736D5" w:rsidP="00D813EB">
      <w:pPr>
        <w:spacing w:after="0"/>
        <w:jc w:val="center"/>
        <w:rPr>
          <w:b/>
          <w:sz w:val="28"/>
          <w:u w:val="single"/>
        </w:rPr>
      </w:pPr>
    </w:p>
    <w:p w14:paraId="4301AE9A" w14:textId="52517BA9" w:rsidR="00D813EB" w:rsidRPr="002D4902" w:rsidRDefault="00D813EB" w:rsidP="00D813EB">
      <w:pPr>
        <w:spacing w:after="0"/>
        <w:jc w:val="center"/>
        <w:rPr>
          <w:rFonts w:ascii="Arial" w:hAnsi="Arial" w:cs="Arial"/>
          <w:b/>
          <w:u w:val="single"/>
        </w:rPr>
      </w:pPr>
      <w:r w:rsidRPr="002D4902">
        <w:rPr>
          <w:rFonts w:ascii="Arial" w:hAnsi="Arial" w:cs="Arial"/>
          <w:b/>
          <w:u w:val="single"/>
        </w:rPr>
        <w:t>EDUCATION AND TRAINING</w:t>
      </w:r>
    </w:p>
    <w:p w14:paraId="329430D3" w14:textId="77777777" w:rsidR="00D813EB" w:rsidRPr="002D4902" w:rsidRDefault="00D813EB" w:rsidP="00D813EB">
      <w:pPr>
        <w:spacing w:after="0"/>
        <w:rPr>
          <w:rFonts w:ascii="Arial" w:hAnsi="Arial" w:cs="Arial"/>
          <w:b/>
        </w:rPr>
      </w:pPr>
    </w:p>
    <w:tbl>
      <w:tblPr>
        <w:tblW w:w="10916" w:type="dxa"/>
        <w:tblInd w:w="-88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9"/>
        <w:gridCol w:w="3827"/>
      </w:tblGrid>
      <w:tr w:rsidR="00D813EB" w:rsidRPr="002D4902" w14:paraId="379079E2" w14:textId="77777777" w:rsidTr="00B454BB">
        <w:trPr>
          <w:trHeight w:val="45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D12F" w14:textId="77777777" w:rsidR="00D813EB" w:rsidRPr="002D4902" w:rsidRDefault="00290637" w:rsidP="00D813EB">
            <w:pPr>
              <w:spacing w:after="0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Secondary</w:t>
            </w:r>
            <w:r w:rsidR="00D813EB" w:rsidRPr="002D4902">
              <w:rPr>
                <w:rFonts w:ascii="Arial" w:hAnsi="Arial" w:cs="Arial"/>
                <w:b/>
              </w:rPr>
              <w:t xml:space="preserve"> Education Details and Examinations</w:t>
            </w:r>
            <w:r w:rsidRPr="002D4902">
              <w:rPr>
                <w:rFonts w:ascii="Arial" w:hAnsi="Arial" w:cs="Arial"/>
                <w:b/>
              </w:rPr>
              <w:t xml:space="preserve"> Taken</w:t>
            </w:r>
            <w:r w:rsidR="00D813EB" w:rsidRPr="002D490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303AA" w14:textId="77777777" w:rsidR="00D813EB" w:rsidRPr="002D4902" w:rsidRDefault="00290637" w:rsidP="00D813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Qualifications/Results</w:t>
            </w:r>
          </w:p>
        </w:tc>
      </w:tr>
      <w:tr w:rsidR="00D813EB" w:rsidRPr="002D4902" w14:paraId="0BB789B3" w14:textId="77777777" w:rsidTr="007709BF">
        <w:trPr>
          <w:trHeight w:val="226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8D7F" w14:textId="3A193EF6" w:rsidR="00290637" w:rsidRPr="002D4902" w:rsidRDefault="00290637" w:rsidP="007709BF">
            <w:pPr>
              <w:spacing w:after="0"/>
              <w:rPr>
                <w:rFonts w:ascii="Arial" w:hAnsi="Arial" w:cs="Arial"/>
              </w:rPr>
            </w:pPr>
            <w:r w:rsidRPr="002D4902">
              <w:rPr>
                <w:rFonts w:ascii="Arial" w:hAnsi="Arial" w:cs="Arial"/>
              </w:rPr>
              <w:t>Name/Address of Establishment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FFA1" w14:textId="77777777" w:rsidR="00D813EB" w:rsidRPr="002D4902" w:rsidRDefault="00D813EB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813EB" w:rsidRPr="002D4902" w14:paraId="3FCED91E" w14:textId="77777777" w:rsidTr="00B454BB">
        <w:trPr>
          <w:trHeight w:val="45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A5313" w14:textId="77777777" w:rsidR="00D813EB" w:rsidRPr="002D4902" w:rsidRDefault="00290637" w:rsidP="00D813EB">
            <w:pPr>
              <w:spacing w:after="0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Further Education Details and Examinations Taken: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1B879" w14:textId="77777777" w:rsidR="00D813EB" w:rsidRPr="002D4902" w:rsidRDefault="00290637" w:rsidP="00D813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Qualifications/Results</w:t>
            </w:r>
          </w:p>
        </w:tc>
      </w:tr>
      <w:tr w:rsidR="00D813EB" w:rsidRPr="002D4902" w14:paraId="4C9C76AE" w14:textId="77777777" w:rsidTr="007851D6">
        <w:trPr>
          <w:trHeight w:hRule="exact" w:val="1908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2198" w14:textId="77777777" w:rsidR="00290637" w:rsidRPr="002D4902" w:rsidRDefault="00290637" w:rsidP="00290637">
            <w:pPr>
              <w:spacing w:after="0"/>
              <w:rPr>
                <w:rFonts w:ascii="Arial" w:hAnsi="Arial" w:cs="Arial"/>
              </w:rPr>
            </w:pPr>
            <w:r w:rsidRPr="002D4902">
              <w:rPr>
                <w:rFonts w:ascii="Arial" w:hAnsi="Arial" w:cs="Arial"/>
              </w:rPr>
              <w:t>Name/Address of Establishment:</w:t>
            </w:r>
          </w:p>
          <w:p w14:paraId="3851D249" w14:textId="77777777" w:rsidR="00290637" w:rsidRPr="002D4902" w:rsidRDefault="00290637" w:rsidP="00290637">
            <w:pPr>
              <w:spacing w:after="0"/>
              <w:rPr>
                <w:rFonts w:ascii="Arial" w:hAnsi="Arial" w:cs="Arial"/>
              </w:rPr>
            </w:pPr>
          </w:p>
          <w:p w14:paraId="35FCFCFB" w14:textId="77777777" w:rsidR="00290637" w:rsidRPr="002D4902" w:rsidRDefault="00290637" w:rsidP="00290637">
            <w:pPr>
              <w:spacing w:after="0"/>
              <w:rPr>
                <w:rFonts w:ascii="Arial" w:hAnsi="Arial" w:cs="Arial"/>
              </w:rPr>
            </w:pPr>
          </w:p>
          <w:p w14:paraId="3D11F537" w14:textId="77777777" w:rsidR="0064616E" w:rsidRPr="002D4902" w:rsidRDefault="0064616E" w:rsidP="00290637">
            <w:pPr>
              <w:spacing w:after="0"/>
              <w:rPr>
                <w:rFonts w:ascii="Arial" w:hAnsi="Arial" w:cs="Arial"/>
              </w:rPr>
            </w:pPr>
          </w:p>
          <w:p w14:paraId="4523CB7C" w14:textId="77777777" w:rsidR="0064616E" w:rsidRPr="002D4902" w:rsidRDefault="0064616E" w:rsidP="00290637">
            <w:pPr>
              <w:spacing w:after="0"/>
              <w:rPr>
                <w:rFonts w:ascii="Arial" w:hAnsi="Arial" w:cs="Arial"/>
              </w:rPr>
            </w:pPr>
          </w:p>
          <w:p w14:paraId="48188F78" w14:textId="77777777" w:rsidR="0064616E" w:rsidRPr="002D4902" w:rsidRDefault="0064616E" w:rsidP="00290637">
            <w:pPr>
              <w:spacing w:after="0"/>
              <w:rPr>
                <w:rFonts w:ascii="Arial" w:hAnsi="Arial" w:cs="Arial"/>
              </w:rPr>
            </w:pPr>
          </w:p>
          <w:p w14:paraId="14EEF9C5" w14:textId="77777777" w:rsidR="0064616E" w:rsidRPr="002D4902" w:rsidRDefault="0064616E" w:rsidP="00290637">
            <w:pPr>
              <w:spacing w:after="0"/>
              <w:rPr>
                <w:rFonts w:ascii="Arial" w:hAnsi="Arial" w:cs="Arial"/>
              </w:rPr>
            </w:pPr>
          </w:p>
          <w:p w14:paraId="64EC8FAA" w14:textId="77777777" w:rsidR="0064616E" w:rsidRPr="002D4902" w:rsidRDefault="0064616E" w:rsidP="00290637">
            <w:pPr>
              <w:spacing w:after="0"/>
              <w:rPr>
                <w:rFonts w:ascii="Arial" w:hAnsi="Arial" w:cs="Arial"/>
              </w:rPr>
            </w:pPr>
          </w:p>
          <w:p w14:paraId="3D12E8DB" w14:textId="77777777" w:rsidR="0064616E" w:rsidRPr="002D4902" w:rsidRDefault="0064616E" w:rsidP="00290637">
            <w:pPr>
              <w:spacing w:after="0"/>
              <w:rPr>
                <w:rFonts w:ascii="Arial" w:hAnsi="Arial" w:cs="Arial"/>
              </w:rPr>
            </w:pPr>
          </w:p>
          <w:p w14:paraId="45820772" w14:textId="77777777" w:rsidR="00290637" w:rsidRPr="002D4902" w:rsidRDefault="00290637" w:rsidP="00290637">
            <w:pPr>
              <w:spacing w:after="0"/>
              <w:rPr>
                <w:rFonts w:ascii="Arial" w:hAnsi="Arial" w:cs="Arial"/>
              </w:rPr>
            </w:pPr>
          </w:p>
          <w:p w14:paraId="28646739" w14:textId="77777777" w:rsidR="00D813EB" w:rsidRPr="002D4902" w:rsidRDefault="00D813EB" w:rsidP="00D813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4EFE" w14:textId="77777777" w:rsidR="00D813EB" w:rsidRPr="002D4902" w:rsidRDefault="00D813EB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7B59E169" w14:textId="77777777" w:rsidR="0064616E" w:rsidRPr="002D4902" w:rsidRDefault="0064616E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A4F7207" w14:textId="77777777" w:rsidR="0064616E" w:rsidRPr="002D4902" w:rsidRDefault="0064616E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020CB62" w14:textId="77777777" w:rsidR="0064616E" w:rsidRPr="002D4902" w:rsidRDefault="0064616E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C4728EC" w14:textId="77777777" w:rsidR="0064616E" w:rsidRPr="002D4902" w:rsidRDefault="0064616E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ED8C223" w14:textId="552735C8" w:rsidR="0064616E" w:rsidRPr="002D4902" w:rsidRDefault="0064616E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813EB" w:rsidRPr="002D4902" w14:paraId="4FE07CF2" w14:textId="77777777" w:rsidTr="00B454BB">
        <w:trPr>
          <w:trHeight w:val="454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D35E" w14:textId="77777777" w:rsidR="00D813EB" w:rsidRPr="002D4902" w:rsidRDefault="00D813EB" w:rsidP="00D813EB">
            <w:pPr>
              <w:spacing w:after="0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 xml:space="preserve">Any </w:t>
            </w:r>
            <w:r w:rsidR="00290637" w:rsidRPr="002D4902">
              <w:rPr>
                <w:rFonts w:ascii="Arial" w:hAnsi="Arial" w:cs="Arial"/>
                <w:b/>
              </w:rPr>
              <w:t xml:space="preserve">Other Exams/Training </w:t>
            </w:r>
            <w:r w:rsidRPr="002D4902">
              <w:rPr>
                <w:rFonts w:ascii="Arial" w:hAnsi="Arial" w:cs="Arial"/>
                <w:b/>
              </w:rPr>
              <w:t xml:space="preserve">that may be </w:t>
            </w:r>
            <w:r w:rsidR="00290637" w:rsidRPr="002D4902">
              <w:rPr>
                <w:rFonts w:ascii="Arial" w:hAnsi="Arial" w:cs="Arial"/>
                <w:b/>
              </w:rPr>
              <w:t>Relevant to this A</w:t>
            </w:r>
            <w:r w:rsidRPr="002D4902">
              <w:rPr>
                <w:rFonts w:ascii="Arial" w:hAnsi="Arial" w:cs="Arial"/>
                <w:b/>
              </w:rPr>
              <w:t>pplication</w:t>
            </w:r>
            <w:r w:rsidR="00B454BB" w:rsidRPr="002D490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969509" w14:textId="77777777" w:rsidR="00D813EB" w:rsidRPr="002D4902" w:rsidRDefault="00290637" w:rsidP="00D813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Qualifications/Results</w:t>
            </w:r>
          </w:p>
        </w:tc>
      </w:tr>
      <w:tr w:rsidR="00D813EB" w:rsidRPr="002D4902" w14:paraId="4FCF7ECE" w14:textId="77777777" w:rsidTr="000D2AAE">
        <w:trPr>
          <w:trHeight w:hRule="exact" w:val="170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42657" w14:textId="77777777" w:rsidR="00D813EB" w:rsidRPr="002D4902" w:rsidRDefault="00D813EB" w:rsidP="00D813EB">
            <w:pPr>
              <w:spacing w:after="0"/>
              <w:rPr>
                <w:rFonts w:ascii="Arial" w:hAnsi="Arial" w:cs="Arial"/>
              </w:rPr>
            </w:pPr>
          </w:p>
          <w:p w14:paraId="28C58D5D" w14:textId="77777777" w:rsidR="0064616E" w:rsidRPr="002D4902" w:rsidRDefault="0064616E" w:rsidP="00D813EB">
            <w:pPr>
              <w:spacing w:after="0"/>
              <w:rPr>
                <w:rFonts w:ascii="Arial" w:hAnsi="Arial" w:cs="Arial"/>
              </w:rPr>
            </w:pPr>
          </w:p>
          <w:p w14:paraId="7C97298B" w14:textId="77777777" w:rsidR="0064616E" w:rsidRPr="002D4902" w:rsidRDefault="0064616E" w:rsidP="00D813EB">
            <w:pPr>
              <w:spacing w:after="0"/>
              <w:rPr>
                <w:rFonts w:ascii="Arial" w:hAnsi="Arial" w:cs="Arial"/>
              </w:rPr>
            </w:pPr>
          </w:p>
          <w:p w14:paraId="7F7632D7" w14:textId="77777777" w:rsidR="0064616E" w:rsidRPr="002D4902" w:rsidRDefault="0064616E" w:rsidP="00D813EB">
            <w:pPr>
              <w:spacing w:after="0"/>
              <w:rPr>
                <w:rFonts w:ascii="Arial" w:hAnsi="Arial" w:cs="Arial"/>
              </w:rPr>
            </w:pPr>
          </w:p>
          <w:p w14:paraId="7226215C" w14:textId="4E21BDAB" w:rsidR="0064616E" w:rsidRPr="002D4902" w:rsidRDefault="0064616E" w:rsidP="00D813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BDAB145" w14:textId="77777777" w:rsidR="00D813EB" w:rsidRPr="002D4902" w:rsidRDefault="00D813EB" w:rsidP="00D813EB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66407D66" w14:textId="77777777" w:rsidR="00B454BB" w:rsidRPr="002D4902" w:rsidRDefault="00B454BB" w:rsidP="00D813EB">
      <w:pPr>
        <w:spacing w:after="0"/>
        <w:rPr>
          <w:rFonts w:ascii="Arial" w:hAnsi="Arial" w:cs="Arial"/>
        </w:rPr>
      </w:pPr>
    </w:p>
    <w:p w14:paraId="5317A6B8" w14:textId="77777777" w:rsidR="00D813EB" w:rsidRPr="002D4902" w:rsidRDefault="00D813EB" w:rsidP="00D813EB">
      <w:pPr>
        <w:spacing w:after="0"/>
        <w:jc w:val="center"/>
        <w:rPr>
          <w:rFonts w:ascii="Arial" w:hAnsi="Arial" w:cs="Arial"/>
          <w:b/>
          <w:u w:val="single"/>
        </w:rPr>
      </w:pPr>
      <w:r w:rsidRPr="002D4902">
        <w:rPr>
          <w:rFonts w:ascii="Arial" w:hAnsi="Arial" w:cs="Arial"/>
          <w:b/>
          <w:u w:val="single"/>
        </w:rPr>
        <w:t>EMPLOYMENT DETAILS</w:t>
      </w:r>
    </w:p>
    <w:p w14:paraId="4D63B390" w14:textId="4CD110AF" w:rsidR="00D813EB" w:rsidRPr="002D4902" w:rsidRDefault="00D813EB" w:rsidP="009F6524">
      <w:pPr>
        <w:spacing w:after="0"/>
        <w:ind w:left="-993" w:right="-897"/>
        <w:jc w:val="center"/>
        <w:rPr>
          <w:rFonts w:ascii="Arial" w:hAnsi="Arial" w:cs="Arial"/>
        </w:rPr>
      </w:pPr>
      <w:r w:rsidRPr="002D4902">
        <w:rPr>
          <w:rFonts w:ascii="Arial" w:hAnsi="Arial" w:cs="Arial"/>
        </w:rPr>
        <w:t>Please give details of your past employment, starting with the most recent</w:t>
      </w:r>
      <w:r w:rsidR="009F6524" w:rsidRPr="002D4902">
        <w:rPr>
          <w:rFonts w:ascii="Arial" w:hAnsi="Arial" w:cs="Arial"/>
        </w:rPr>
        <w:t xml:space="preserve">.  </w:t>
      </w:r>
      <w:proofErr w:type="gramStart"/>
      <w:r w:rsidR="006A6BFC" w:rsidRPr="002D4902">
        <w:rPr>
          <w:rFonts w:ascii="Arial" w:hAnsi="Arial" w:cs="Arial"/>
        </w:rPr>
        <w:t>Continue</w:t>
      </w:r>
      <w:r w:rsidR="009F6524" w:rsidRPr="002D4902">
        <w:rPr>
          <w:rFonts w:ascii="Arial" w:hAnsi="Arial" w:cs="Arial"/>
        </w:rPr>
        <w:t xml:space="preserve"> </w:t>
      </w:r>
      <w:r w:rsidR="006A6BFC" w:rsidRPr="002D4902">
        <w:rPr>
          <w:rFonts w:ascii="Arial" w:hAnsi="Arial" w:cs="Arial"/>
        </w:rPr>
        <w:t>on</w:t>
      </w:r>
      <w:proofErr w:type="gramEnd"/>
      <w:r w:rsidR="006A6BFC" w:rsidRPr="002D4902">
        <w:rPr>
          <w:rFonts w:ascii="Arial" w:hAnsi="Arial" w:cs="Arial"/>
        </w:rPr>
        <w:t xml:space="preserve"> </w:t>
      </w:r>
      <w:r w:rsidR="009F6524" w:rsidRPr="002D4902">
        <w:rPr>
          <w:rFonts w:ascii="Arial" w:hAnsi="Arial" w:cs="Arial"/>
        </w:rPr>
        <w:t>a separate sheet if required.</w:t>
      </w:r>
    </w:p>
    <w:p w14:paraId="04EC8989" w14:textId="77777777" w:rsidR="00D813EB" w:rsidRPr="002D4902" w:rsidRDefault="00D813EB" w:rsidP="009F6524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403"/>
        <w:gridCol w:w="1559"/>
        <w:gridCol w:w="3929"/>
        <w:gridCol w:w="466"/>
        <w:gridCol w:w="567"/>
        <w:gridCol w:w="992"/>
      </w:tblGrid>
      <w:tr w:rsidR="00D813EB" w:rsidRPr="002D4902" w14:paraId="082F60D0" w14:textId="77777777" w:rsidTr="000D2AAE">
        <w:trPr>
          <w:trHeight w:val="680"/>
        </w:trPr>
        <w:tc>
          <w:tcPr>
            <w:tcW w:w="3403" w:type="dxa"/>
            <w:vAlign w:val="center"/>
          </w:tcPr>
          <w:p w14:paraId="016507AB" w14:textId="77777777" w:rsidR="00D813EB" w:rsidRPr="002D4902" w:rsidRDefault="00D813EB" w:rsidP="00D813EB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Name and Address of Employer</w:t>
            </w:r>
          </w:p>
        </w:tc>
        <w:tc>
          <w:tcPr>
            <w:tcW w:w="1559" w:type="dxa"/>
            <w:vAlign w:val="center"/>
          </w:tcPr>
          <w:p w14:paraId="1BE3D5C2" w14:textId="77777777" w:rsidR="00D813EB" w:rsidRPr="002D4902" w:rsidRDefault="00D813EB" w:rsidP="00D813EB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Dates of Employment</w:t>
            </w:r>
          </w:p>
        </w:tc>
        <w:tc>
          <w:tcPr>
            <w:tcW w:w="4395" w:type="dxa"/>
            <w:gridSpan w:val="2"/>
            <w:vAlign w:val="center"/>
          </w:tcPr>
          <w:p w14:paraId="0E8C3485" w14:textId="77777777" w:rsidR="00D813EB" w:rsidRPr="002D4902" w:rsidRDefault="00D813EB" w:rsidP="00D813EB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Position Held and Main Duties</w:t>
            </w:r>
          </w:p>
        </w:tc>
        <w:tc>
          <w:tcPr>
            <w:tcW w:w="1559" w:type="dxa"/>
            <w:gridSpan w:val="2"/>
            <w:vAlign w:val="center"/>
          </w:tcPr>
          <w:p w14:paraId="33C78468" w14:textId="77777777" w:rsidR="00D813EB" w:rsidRPr="002D4902" w:rsidRDefault="00D813EB" w:rsidP="00D813EB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Reason for Leaving</w:t>
            </w:r>
          </w:p>
        </w:tc>
      </w:tr>
      <w:tr w:rsidR="00D813EB" w:rsidRPr="002D4902" w14:paraId="387B262D" w14:textId="77777777" w:rsidTr="000D2AAE">
        <w:trPr>
          <w:trHeight w:val="1984"/>
        </w:trPr>
        <w:tc>
          <w:tcPr>
            <w:tcW w:w="3403" w:type="dxa"/>
          </w:tcPr>
          <w:p w14:paraId="4DFA12CB" w14:textId="77777777" w:rsidR="00D813EB" w:rsidRDefault="00D813EB" w:rsidP="00D813EB">
            <w:pPr>
              <w:jc w:val="center"/>
              <w:rPr>
                <w:rFonts w:ascii="Arial" w:hAnsi="Arial" w:cs="Arial"/>
              </w:rPr>
            </w:pPr>
          </w:p>
          <w:p w14:paraId="2C32F545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019F62F5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13B7521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22305500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474ECC76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5A066FA4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489E1B1E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5EEB6F6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DFC0E32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5F276FC6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F88751D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1AF4A87C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3DDD8460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1CA1D149" w14:textId="36F05AF0" w:rsidR="00BA1036" w:rsidRPr="002D4902" w:rsidRDefault="00BA1036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E6A4D1" w14:textId="77777777" w:rsidR="00D813EB" w:rsidRPr="002D4902" w:rsidRDefault="00D813EB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</w:tcPr>
          <w:p w14:paraId="594DA61A" w14:textId="77777777" w:rsidR="00D813EB" w:rsidRPr="002D4902" w:rsidRDefault="00D813EB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12EA102C" w14:textId="77777777" w:rsidR="00D813EB" w:rsidRPr="002D4902" w:rsidRDefault="00D813EB" w:rsidP="00D813EB">
            <w:pPr>
              <w:jc w:val="center"/>
              <w:rPr>
                <w:rFonts w:ascii="Arial" w:hAnsi="Arial" w:cs="Arial"/>
              </w:rPr>
            </w:pPr>
          </w:p>
        </w:tc>
      </w:tr>
      <w:tr w:rsidR="009F6524" w:rsidRPr="002D4902" w14:paraId="20D548BE" w14:textId="77777777" w:rsidTr="000D2AAE">
        <w:trPr>
          <w:trHeight w:val="680"/>
        </w:trPr>
        <w:tc>
          <w:tcPr>
            <w:tcW w:w="3403" w:type="dxa"/>
            <w:vAlign w:val="center"/>
          </w:tcPr>
          <w:p w14:paraId="67745D0B" w14:textId="77777777" w:rsidR="009F6524" w:rsidRPr="002D4902" w:rsidRDefault="006865C5" w:rsidP="00E8014C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</w:rPr>
              <w:lastRenderedPageBreak/>
              <w:br w:type="page"/>
            </w:r>
            <w:r w:rsidR="009F6524" w:rsidRPr="002D4902">
              <w:rPr>
                <w:rFonts w:ascii="Arial" w:hAnsi="Arial" w:cs="Arial"/>
                <w:b/>
              </w:rPr>
              <w:t>Name and Address of Employer</w:t>
            </w:r>
          </w:p>
        </w:tc>
        <w:tc>
          <w:tcPr>
            <w:tcW w:w="1559" w:type="dxa"/>
            <w:vAlign w:val="center"/>
          </w:tcPr>
          <w:p w14:paraId="762260E2" w14:textId="77777777" w:rsidR="009F6524" w:rsidRPr="002D4902" w:rsidRDefault="009F6524" w:rsidP="00E8014C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Dates of Employment</w:t>
            </w:r>
          </w:p>
        </w:tc>
        <w:tc>
          <w:tcPr>
            <w:tcW w:w="4395" w:type="dxa"/>
            <w:gridSpan w:val="2"/>
            <w:vAlign w:val="center"/>
          </w:tcPr>
          <w:p w14:paraId="1FEBC1E7" w14:textId="77777777" w:rsidR="009F6524" w:rsidRPr="002D4902" w:rsidRDefault="009F6524" w:rsidP="00E8014C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Position Held and Main Duties</w:t>
            </w:r>
          </w:p>
        </w:tc>
        <w:tc>
          <w:tcPr>
            <w:tcW w:w="1559" w:type="dxa"/>
            <w:gridSpan w:val="2"/>
            <w:vAlign w:val="center"/>
          </w:tcPr>
          <w:p w14:paraId="327A81E0" w14:textId="77777777" w:rsidR="009F6524" w:rsidRPr="002D4902" w:rsidRDefault="009F6524" w:rsidP="00E8014C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Reason for Leaving</w:t>
            </w:r>
          </w:p>
        </w:tc>
      </w:tr>
      <w:tr w:rsidR="009F6524" w:rsidRPr="002D4902" w14:paraId="6B060844" w14:textId="77777777" w:rsidTr="000D2AAE">
        <w:trPr>
          <w:trHeight w:val="1984"/>
        </w:trPr>
        <w:tc>
          <w:tcPr>
            <w:tcW w:w="3403" w:type="dxa"/>
          </w:tcPr>
          <w:p w14:paraId="18A90A68" w14:textId="77777777" w:rsidR="009F6524" w:rsidRDefault="009F6524" w:rsidP="00D813EB">
            <w:pPr>
              <w:jc w:val="center"/>
              <w:rPr>
                <w:rFonts w:ascii="Arial" w:hAnsi="Arial" w:cs="Arial"/>
              </w:rPr>
            </w:pPr>
          </w:p>
          <w:p w14:paraId="45961CED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024F56EB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22457F19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5D241509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7F2773B9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458081DD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7BA33638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79F94FA8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5EB2408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00A68C68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14055EA2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315456C0" w14:textId="106529E8" w:rsidR="00BA1036" w:rsidRPr="002D4902" w:rsidRDefault="00BA1036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B90C04C" w14:textId="77777777" w:rsidR="009F6524" w:rsidRPr="002D4902" w:rsidRDefault="009F6524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</w:tcPr>
          <w:p w14:paraId="4B2DCE18" w14:textId="77777777" w:rsidR="009F6524" w:rsidRPr="002D4902" w:rsidRDefault="009F6524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3748482F" w14:textId="77777777" w:rsidR="009F6524" w:rsidRPr="002D4902" w:rsidRDefault="009F6524" w:rsidP="00D813EB">
            <w:pPr>
              <w:jc w:val="center"/>
              <w:rPr>
                <w:rFonts w:ascii="Arial" w:hAnsi="Arial" w:cs="Arial"/>
              </w:rPr>
            </w:pPr>
          </w:p>
        </w:tc>
      </w:tr>
      <w:tr w:rsidR="009F6524" w:rsidRPr="00B65199" w14:paraId="0BB98D84" w14:textId="77777777" w:rsidTr="000D2AAE">
        <w:trPr>
          <w:trHeight w:val="680"/>
        </w:trPr>
        <w:tc>
          <w:tcPr>
            <w:tcW w:w="3403" w:type="dxa"/>
            <w:vAlign w:val="center"/>
          </w:tcPr>
          <w:p w14:paraId="617806B2" w14:textId="77777777" w:rsidR="009F6524" w:rsidRPr="00B65199" w:rsidRDefault="009F6524" w:rsidP="00E8014C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Name and Address of Employer</w:t>
            </w:r>
          </w:p>
        </w:tc>
        <w:tc>
          <w:tcPr>
            <w:tcW w:w="1559" w:type="dxa"/>
            <w:vAlign w:val="center"/>
          </w:tcPr>
          <w:p w14:paraId="54A5CD61" w14:textId="77777777" w:rsidR="009F6524" w:rsidRPr="00B65199" w:rsidRDefault="009F6524" w:rsidP="00E8014C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Dates of Employment</w:t>
            </w:r>
          </w:p>
        </w:tc>
        <w:tc>
          <w:tcPr>
            <w:tcW w:w="4395" w:type="dxa"/>
            <w:gridSpan w:val="2"/>
            <w:vAlign w:val="center"/>
          </w:tcPr>
          <w:p w14:paraId="77C4DF99" w14:textId="77777777" w:rsidR="009F6524" w:rsidRPr="00B65199" w:rsidRDefault="009F6524" w:rsidP="00E8014C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Position Held and Main Duties</w:t>
            </w:r>
          </w:p>
        </w:tc>
        <w:tc>
          <w:tcPr>
            <w:tcW w:w="1559" w:type="dxa"/>
            <w:gridSpan w:val="2"/>
            <w:vAlign w:val="center"/>
          </w:tcPr>
          <w:p w14:paraId="56C2D6DC" w14:textId="77777777" w:rsidR="009F6524" w:rsidRPr="00B65199" w:rsidRDefault="009F6524" w:rsidP="00E8014C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Reason for Leaving</w:t>
            </w:r>
          </w:p>
        </w:tc>
      </w:tr>
      <w:tr w:rsidR="009F6524" w:rsidRPr="00B65199" w14:paraId="3B476957" w14:textId="77777777" w:rsidTr="000D2AAE">
        <w:trPr>
          <w:trHeight w:val="1984"/>
        </w:trPr>
        <w:tc>
          <w:tcPr>
            <w:tcW w:w="3403" w:type="dxa"/>
            <w:tcBorders>
              <w:bottom w:val="single" w:sz="4" w:space="0" w:color="auto"/>
            </w:tcBorders>
          </w:tcPr>
          <w:p w14:paraId="48DD2E9C" w14:textId="77777777" w:rsidR="009F6524" w:rsidRDefault="009F6524" w:rsidP="00D813EB">
            <w:pPr>
              <w:jc w:val="center"/>
              <w:rPr>
                <w:rFonts w:ascii="Arial" w:hAnsi="Arial" w:cs="Arial"/>
              </w:rPr>
            </w:pPr>
          </w:p>
          <w:p w14:paraId="2A3E3678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9FBCE22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F68D6C2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3CEBA8B0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73BB57C8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D403AE1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33F6C89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425CAB5D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087D6AE1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34214496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FD329E0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2A8A8135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DB11E6A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876C164" w14:textId="1E8BA121" w:rsidR="00BA1036" w:rsidRPr="00B65199" w:rsidRDefault="00BA1036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E5FB43" w14:textId="77777777" w:rsidR="009F6524" w:rsidRPr="00B65199" w:rsidRDefault="009F6524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7E4FC53" w14:textId="77777777" w:rsidR="009F6524" w:rsidRPr="00B65199" w:rsidRDefault="009F6524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6B0E4D4" w14:textId="77777777" w:rsidR="009F6524" w:rsidRPr="00B65199" w:rsidRDefault="009F6524" w:rsidP="00D813EB">
            <w:pPr>
              <w:jc w:val="center"/>
              <w:rPr>
                <w:rFonts w:ascii="Arial" w:hAnsi="Arial" w:cs="Arial"/>
              </w:rPr>
            </w:pPr>
          </w:p>
        </w:tc>
      </w:tr>
      <w:tr w:rsidR="00290637" w:rsidRPr="00B65199" w14:paraId="06F7654A" w14:textId="77777777" w:rsidTr="00DB734A">
        <w:trPr>
          <w:trHeight w:val="1079"/>
        </w:trPr>
        <w:tc>
          <w:tcPr>
            <w:tcW w:w="8891" w:type="dxa"/>
            <w:gridSpan w:val="3"/>
            <w:vAlign w:val="center"/>
          </w:tcPr>
          <w:p w14:paraId="3DA0FDA8" w14:textId="77777777" w:rsidR="00290637" w:rsidRPr="00B65199" w:rsidRDefault="00290637" w:rsidP="00DB734A">
            <w:pPr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Do you have any secondary employm</w:t>
            </w:r>
            <w:r w:rsidR="00534F74" w:rsidRPr="00B65199">
              <w:rPr>
                <w:rFonts w:ascii="Arial" w:hAnsi="Arial" w:cs="Arial"/>
                <w:b/>
              </w:rPr>
              <w:t>ent? (</w:t>
            </w:r>
            <w:proofErr w:type="gramStart"/>
            <w:r w:rsidR="00534F74" w:rsidRPr="00B65199">
              <w:rPr>
                <w:rFonts w:ascii="Arial" w:hAnsi="Arial" w:cs="Arial"/>
                <w:b/>
              </w:rPr>
              <w:t>part</w:t>
            </w:r>
            <w:proofErr w:type="gramEnd"/>
            <w:r w:rsidR="00534F74" w:rsidRPr="00B65199">
              <w:rPr>
                <w:rFonts w:ascii="Arial" w:hAnsi="Arial" w:cs="Arial"/>
                <w:b/>
              </w:rPr>
              <w:t xml:space="preserve"> time, evenings, etc)?</w:t>
            </w:r>
          </w:p>
          <w:p w14:paraId="642FE1B5" w14:textId="77777777" w:rsidR="00290637" w:rsidRPr="00B65199" w:rsidRDefault="00290637" w:rsidP="00DB734A">
            <w:pPr>
              <w:rPr>
                <w:rFonts w:ascii="Arial" w:hAnsi="Arial" w:cs="Arial"/>
              </w:rPr>
            </w:pPr>
            <w:r w:rsidRPr="00B65199">
              <w:rPr>
                <w:rFonts w:ascii="Arial" w:hAnsi="Arial" w:cs="Arial"/>
              </w:rPr>
              <w:t>If yes, please give details:</w:t>
            </w:r>
          </w:p>
          <w:p w14:paraId="1BF2C821" w14:textId="77777777" w:rsidR="00DB734A" w:rsidRPr="00B65199" w:rsidRDefault="00DB734A" w:rsidP="00DB734A">
            <w:pPr>
              <w:rPr>
                <w:rFonts w:ascii="Arial" w:hAnsi="Arial" w:cs="Arial"/>
              </w:rPr>
            </w:pPr>
          </w:p>
          <w:p w14:paraId="4BF458A1" w14:textId="77777777" w:rsidR="00290637" w:rsidRPr="00B65199" w:rsidRDefault="00290637" w:rsidP="00DB734A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77F8ECA1" w14:textId="77777777" w:rsidR="00290637" w:rsidRPr="00B65199" w:rsidRDefault="00290637" w:rsidP="000800EB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  <w:vAlign w:val="center"/>
          </w:tcPr>
          <w:p w14:paraId="239ADC05" w14:textId="77777777" w:rsidR="00290637" w:rsidRPr="00B65199" w:rsidRDefault="00290637" w:rsidP="000800EB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NO</w:t>
            </w:r>
          </w:p>
        </w:tc>
      </w:tr>
    </w:tbl>
    <w:p w14:paraId="5BF58792" w14:textId="77777777" w:rsidR="00534F74" w:rsidRPr="00B65199" w:rsidRDefault="00534F74" w:rsidP="003C32D2">
      <w:pPr>
        <w:spacing w:after="0"/>
        <w:jc w:val="center"/>
        <w:rPr>
          <w:rFonts w:ascii="Arial" w:hAnsi="Arial" w:cs="Arial"/>
          <w:b/>
          <w:u w:val="single"/>
        </w:rPr>
      </w:pPr>
    </w:p>
    <w:p w14:paraId="755ED503" w14:textId="4C96EEFA" w:rsidR="003C32D2" w:rsidRPr="00B65199" w:rsidRDefault="003C32D2" w:rsidP="003C32D2">
      <w:pPr>
        <w:spacing w:after="0"/>
        <w:jc w:val="center"/>
        <w:rPr>
          <w:rFonts w:ascii="Arial" w:hAnsi="Arial" w:cs="Arial"/>
          <w:b/>
          <w:u w:val="single"/>
        </w:rPr>
      </w:pPr>
      <w:r w:rsidRPr="00B65199">
        <w:rPr>
          <w:rFonts w:ascii="Arial" w:hAnsi="Arial" w:cs="Arial"/>
          <w:b/>
          <w:u w:val="single"/>
        </w:rPr>
        <w:t>REFEREES</w:t>
      </w:r>
    </w:p>
    <w:p w14:paraId="521EC049" w14:textId="77777777" w:rsidR="003C32D2" w:rsidRPr="00B65199" w:rsidRDefault="003C32D2" w:rsidP="003C32D2">
      <w:pPr>
        <w:spacing w:after="0"/>
        <w:ind w:left="-993" w:right="-897"/>
        <w:jc w:val="center"/>
        <w:rPr>
          <w:rFonts w:ascii="Arial" w:hAnsi="Arial" w:cs="Arial"/>
        </w:rPr>
      </w:pPr>
      <w:r w:rsidRPr="00B65199">
        <w:rPr>
          <w:rFonts w:ascii="Arial" w:hAnsi="Arial" w:cs="Arial"/>
        </w:rPr>
        <w:t>Please give the names of two people whom we may approach for a reference, one of which should be your current or most recent employer.</w:t>
      </w:r>
    </w:p>
    <w:p w14:paraId="00C39574" w14:textId="77777777" w:rsidR="003C32D2" w:rsidRPr="00B65199" w:rsidRDefault="003C32D2" w:rsidP="003C32D2">
      <w:pPr>
        <w:spacing w:after="0"/>
        <w:ind w:left="-993" w:right="-897"/>
        <w:jc w:val="center"/>
        <w:rPr>
          <w:rFonts w:ascii="Arial" w:hAnsi="Arial" w:cs="Arial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421"/>
        <w:gridCol w:w="3507"/>
        <w:gridCol w:w="996"/>
        <w:gridCol w:w="992"/>
      </w:tblGrid>
      <w:tr w:rsidR="003C32D2" w:rsidRPr="00B65199" w14:paraId="5CD796A1" w14:textId="77777777" w:rsidTr="00534F74">
        <w:trPr>
          <w:trHeight w:val="454"/>
        </w:trPr>
        <w:tc>
          <w:tcPr>
            <w:tcW w:w="8928" w:type="dxa"/>
            <w:gridSpan w:val="2"/>
            <w:vAlign w:val="center"/>
          </w:tcPr>
          <w:p w14:paraId="6A4929F4" w14:textId="77777777" w:rsidR="003C32D2" w:rsidRPr="00B65199" w:rsidRDefault="003C32D2" w:rsidP="003D1326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Can we approach your current employer before an offer of employment is made?</w:t>
            </w:r>
          </w:p>
        </w:tc>
        <w:tc>
          <w:tcPr>
            <w:tcW w:w="996" w:type="dxa"/>
            <w:vAlign w:val="center"/>
          </w:tcPr>
          <w:p w14:paraId="13DB52EE" w14:textId="77777777" w:rsidR="003C32D2" w:rsidRPr="00B65199" w:rsidRDefault="003C32D2" w:rsidP="00E8014C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  <w:vAlign w:val="center"/>
          </w:tcPr>
          <w:p w14:paraId="600938DE" w14:textId="77777777" w:rsidR="003C32D2" w:rsidRPr="00B65199" w:rsidRDefault="003C32D2" w:rsidP="00E8014C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NO</w:t>
            </w:r>
          </w:p>
        </w:tc>
      </w:tr>
      <w:tr w:rsidR="00534F74" w:rsidRPr="00B65199" w14:paraId="06DD9B08" w14:textId="77777777" w:rsidTr="00BC0032">
        <w:trPr>
          <w:trHeight w:val="454"/>
        </w:trPr>
        <w:tc>
          <w:tcPr>
            <w:tcW w:w="5421" w:type="dxa"/>
            <w:vAlign w:val="center"/>
          </w:tcPr>
          <w:p w14:paraId="55BA939A" w14:textId="77777777" w:rsidR="00534F74" w:rsidRPr="00B65199" w:rsidRDefault="00534F74" w:rsidP="003C32D2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495" w:type="dxa"/>
            <w:gridSpan w:val="3"/>
            <w:vAlign w:val="center"/>
          </w:tcPr>
          <w:p w14:paraId="71BD511C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Name:</w:t>
            </w:r>
          </w:p>
        </w:tc>
      </w:tr>
      <w:tr w:rsidR="00534F74" w:rsidRPr="00B65199" w14:paraId="2820969B" w14:textId="77777777" w:rsidTr="00800B29">
        <w:trPr>
          <w:trHeight w:val="454"/>
        </w:trPr>
        <w:tc>
          <w:tcPr>
            <w:tcW w:w="5421" w:type="dxa"/>
            <w:vAlign w:val="center"/>
          </w:tcPr>
          <w:p w14:paraId="7E913F1F" w14:textId="77777777" w:rsidR="00534F74" w:rsidRPr="00B65199" w:rsidRDefault="00534F74" w:rsidP="003C32D2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5495" w:type="dxa"/>
            <w:gridSpan w:val="3"/>
            <w:vAlign w:val="center"/>
          </w:tcPr>
          <w:p w14:paraId="252F7177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Position:</w:t>
            </w:r>
          </w:p>
        </w:tc>
      </w:tr>
      <w:tr w:rsidR="00534F74" w:rsidRPr="00B65199" w14:paraId="19241C71" w14:textId="77777777" w:rsidTr="00534F74">
        <w:trPr>
          <w:trHeight w:val="20"/>
        </w:trPr>
        <w:tc>
          <w:tcPr>
            <w:tcW w:w="5421" w:type="dxa"/>
            <w:vAlign w:val="center"/>
          </w:tcPr>
          <w:p w14:paraId="053E90E1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Company Name/Address:</w:t>
            </w:r>
          </w:p>
          <w:p w14:paraId="4C48AFAD" w14:textId="77777777" w:rsidR="00B454BB" w:rsidRPr="00B65199" w:rsidRDefault="00B454BB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1B885292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57D472E5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0C489C74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58A6B8C6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3"/>
            <w:vAlign w:val="center"/>
          </w:tcPr>
          <w:p w14:paraId="0F0B6B56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 xml:space="preserve">Company Name/Address: </w:t>
            </w:r>
          </w:p>
          <w:p w14:paraId="442168D5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50BF7BC2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5CFBAD26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3E2E6552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14F1BE74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</w:tc>
      </w:tr>
      <w:tr w:rsidR="00534F74" w:rsidRPr="00B65199" w14:paraId="58F6A7EA" w14:textId="77777777" w:rsidTr="00BF6A71">
        <w:trPr>
          <w:trHeight w:val="454"/>
        </w:trPr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14:paraId="1963ECA6" w14:textId="77777777" w:rsidR="00534F74" w:rsidRPr="00B65199" w:rsidRDefault="00534F74" w:rsidP="003C32D2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5495" w:type="dxa"/>
            <w:gridSpan w:val="3"/>
            <w:tcBorders>
              <w:bottom w:val="single" w:sz="4" w:space="0" w:color="auto"/>
            </w:tcBorders>
            <w:vAlign w:val="center"/>
          </w:tcPr>
          <w:p w14:paraId="297A6EBA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Telephone Number:</w:t>
            </w:r>
          </w:p>
        </w:tc>
      </w:tr>
    </w:tbl>
    <w:p w14:paraId="093492AC" w14:textId="77777777" w:rsidR="00BB3235" w:rsidRDefault="00BB3235" w:rsidP="00534F74">
      <w:pPr>
        <w:spacing w:after="0"/>
        <w:jc w:val="center"/>
        <w:rPr>
          <w:rFonts w:ascii="Arial" w:hAnsi="Arial" w:cs="Arial"/>
          <w:b/>
          <w:u w:val="single"/>
        </w:rPr>
      </w:pPr>
    </w:p>
    <w:p w14:paraId="27DA6E40" w14:textId="7F62B7DD" w:rsidR="00534F74" w:rsidRPr="00B65199" w:rsidRDefault="00B454BB" w:rsidP="00534F74">
      <w:pPr>
        <w:spacing w:after="0"/>
        <w:jc w:val="center"/>
        <w:rPr>
          <w:rFonts w:ascii="Arial" w:hAnsi="Arial" w:cs="Arial"/>
          <w:b/>
          <w:u w:val="single"/>
        </w:rPr>
      </w:pPr>
      <w:r w:rsidRPr="00B65199">
        <w:rPr>
          <w:rFonts w:ascii="Arial" w:hAnsi="Arial" w:cs="Arial"/>
          <w:b/>
          <w:u w:val="single"/>
        </w:rPr>
        <w:lastRenderedPageBreak/>
        <w:t>PERSONAL STATEMENT</w:t>
      </w:r>
    </w:p>
    <w:p w14:paraId="01C45C61" w14:textId="77777777" w:rsidR="00534F74" w:rsidRPr="00D813EB" w:rsidRDefault="00534F74" w:rsidP="00534F74">
      <w:pPr>
        <w:spacing w:after="0"/>
        <w:jc w:val="center"/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534F74" w14:paraId="7CF95291" w14:textId="77777777" w:rsidTr="0044418A">
        <w:trPr>
          <w:trHeight w:val="4649"/>
        </w:trPr>
        <w:tc>
          <w:tcPr>
            <w:tcW w:w="10916" w:type="dxa"/>
          </w:tcPr>
          <w:p w14:paraId="6518A185" w14:textId="36E1E8C9" w:rsidR="00534F74" w:rsidRPr="00B65199" w:rsidRDefault="00B454BB" w:rsidP="0044418A">
            <w:pPr>
              <w:rPr>
                <w:rFonts w:ascii="Arial" w:hAnsi="Arial" w:cs="Arial"/>
              </w:rPr>
            </w:pPr>
            <w:r w:rsidRPr="00B65199">
              <w:rPr>
                <w:rFonts w:ascii="Arial" w:eastAsia="Times New Roman" w:hAnsi="Arial" w:cs="Arial"/>
                <w:lang w:eastAsia="en-GB"/>
              </w:rPr>
              <w:t xml:space="preserve">Please </w:t>
            </w:r>
            <w:r w:rsidR="000C0FE5" w:rsidRPr="00B65199">
              <w:rPr>
                <w:rFonts w:ascii="Arial" w:eastAsia="Times New Roman" w:hAnsi="Arial" w:cs="Arial"/>
                <w:lang w:eastAsia="en-GB"/>
              </w:rPr>
              <w:t xml:space="preserve">supply a statement </w:t>
            </w:r>
            <w:r w:rsidR="006E7A43" w:rsidRPr="00B65199">
              <w:rPr>
                <w:rFonts w:ascii="Arial" w:eastAsia="Times New Roman" w:hAnsi="Arial" w:cs="Arial"/>
                <w:lang w:eastAsia="en-GB"/>
              </w:rPr>
              <w:t xml:space="preserve">of the personal qualities and experience that you believe </w:t>
            </w:r>
            <w:r w:rsidR="00DB761B" w:rsidRPr="00B65199">
              <w:rPr>
                <w:rFonts w:ascii="Arial" w:eastAsia="Times New Roman" w:hAnsi="Arial" w:cs="Arial"/>
                <w:lang w:eastAsia="en-GB"/>
              </w:rPr>
              <w:t>are relevant to you</w:t>
            </w:r>
            <w:r w:rsidR="009868F4" w:rsidRPr="00B65199">
              <w:rPr>
                <w:rFonts w:ascii="Arial" w:eastAsia="Times New Roman" w:hAnsi="Arial" w:cs="Arial"/>
                <w:lang w:eastAsia="en-GB"/>
              </w:rPr>
              <w:t>r</w:t>
            </w:r>
            <w:r w:rsidR="00DB761B" w:rsidRPr="00B65199">
              <w:rPr>
                <w:rFonts w:ascii="Arial" w:eastAsia="Times New Roman" w:hAnsi="Arial" w:cs="Arial"/>
                <w:lang w:eastAsia="en-GB"/>
              </w:rPr>
              <w:t xml:space="preserve"> suitability for the post and how you meet the personal specification. </w:t>
            </w:r>
          </w:p>
        </w:tc>
      </w:tr>
    </w:tbl>
    <w:p w14:paraId="388F4662" w14:textId="77777777" w:rsidR="00B65199" w:rsidRDefault="00B65199" w:rsidP="00B454BB">
      <w:pPr>
        <w:spacing w:after="0"/>
        <w:jc w:val="center"/>
        <w:rPr>
          <w:rFonts w:ascii="Arial" w:hAnsi="Arial" w:cs="Arial"/>
          <w:b/>
          <w:u w:val="single"/>
        </w:rPr>
      </w:pPr>
    </w:p>
    <w:p w14:paraId="03E18110" w14:textId="3E680B88" w:rsidR="00B454BB" w:rsidRPr="00B65199" w:rsidRDefault="00B454BB" w:rsidP="00B454BB">
      <w:pPr>
        <w:spacing w:after="0"/>
        <w:jc w:val="center"/>
        <w:rPr>
          <w:rFonts w:ascii="Arial" w:hAnsi="Arial" w:cs="Arial"/>
          <w:b/>
          <w:u w:val="single"/>
        </w:rPr>
      </w:pPr>
      <w:r w:rsidRPr="00B65199">
        <w:rPr>
          <w:rFonts w:ascii="Arial" w:hAnsi="Arial" w:cs="Arial"/>
          <w:b/>
          <w:u w:val="single"/>
        </w:rPr>
        <w:t>OTHER DETAILS</w:t>
      </w:r>
    </w:p>
    <w:p w14:paraId="7D20E401" w14:textId="77777777" w:rsidR="00B454BB" w:rsidRPr="003C32D2" w:rsidRDefault="00B454BB" w:rsidP="00B454BB">
      <w:pPr>
        <w:spacing w:after="0"/>
        <w:jc w:val="center"/>
        <w:rPr>
          <w:b/>
          <w:sz w:val="28"/>
          <w:u w:val="single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6945"/>
        <w:gridCol w:w="1991"/>
        <w:gridCol w:w="988"/>
        <w:gridCol w:w="992"/>
      </w:tblGrid>
      <w:tr w:rsidR="00534F74" w14:paraId="02A3A1CF" w14:textId="77777777" w:rsidTr="00EE1BAA">
        <w:trPr>
          <w:trHeight w:val="454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vAlign w:val="center"/>
          </w:tcPr>
          <w:p w14:paraId="290666A4" w14:textId="77777777" w:rsidR="00534F74" w:rsidRDefault="00534F74" w:rsidP="00534F74">
            <w:pPr>
              <w:ind w:right="-897"/>
              <w:rPr>
                <w:rFonts w:ascii="Arial" w:hAnsi="Arial" w:cs="Arial"/>
              </w:rPr>
            </w:pPr>
            <w:r w:rsidRPr="00B65199">
              <w:rPr>
                <w:rFonts w:ascii="Arial" w:hAnsi="Arial" w:cs="Arial"/>
              </w:rPr>
              <w:t>How did you hear of this vacancy?</w:t>
            </w:r>
          </w:p>
          <w:p w14:paraId="0D0422E5" w14:textId="77777777" w:rsidR="00211653" w:rsidRDefault="00211653" w:rsidP="00534F74">
            <w:pPr>
              <w:ind w:right="-897"/>
              <w:rPr>
                <w:rFonts w:ascii="Arial" w:hAnsi="Arial" w:cs="Arial"/>
              </w:rPr>
            </w:pPr>
          </w:p>
          <w:p w14:paraId="71D7E61C" w14:textId="759C6CBA" w:rsidR="00211653" w:rsidRPr="00B65199" w:rsidRDefault="00211653" w:rsidP="00534F74">
            <w:pPr>
              <w:ind w:right="-897"/>
              <w:rPr>
                <w:rFonts w:ascii="Arial" w:hAnsi="Arial" w:cs="Arial"/>
              </w:rPr>
            </w:pPr>
          </w:p>
        </w:tc>
      </w:tr>
      <w:tr w:rsidR="004663E9" w:rsidRPr="002453B8" w14:paraId="2973A846" w14:textId="77777777" w:rsidTr="0055571B">
        <w:trPr>
          <w:trHeight w:val="794"/>
        </w:trPr>
        <w:tc>
          <w:tcPr>
            <w:tcW w:w="8936" w:type="dxa"/>
            <w:gridSpan w:val="2"/>
            <w:vAlign w:val="center"/>
          </w:tcPr>
          <w:p w14:paraId="197094B1" w14:textId="77777777" w:rsidR="004663E9" w:rsidRDefault="0050574A" w:rsidP="0055571B">
            <w:pPr>
              <w:rPr>
                <w:rFonts w:ascii="Arial" w:hAnsi="Arial" w:cs="Arial"/>
              </w:rPr>
            </w:pPr>
            <w:r w:rsidRPr="00B65199">
              <w:rPr>
                <w:rFonts w:ascii="Arial" w:hAnsi="Arial" w:cs="Arial"/>
              </w:rPr>
              <w:t>Do you require any special arrangements to be made for your interview on account of a disability</w:t>
            </w:r>
            <w:r w:rsidR="004663E9" w:rsidRPr="00B65199">
              <w:rPr>
                <w:rFonts w:ascii="Arial" w:hAnsi="Arial" w:cs="Arial"/>
              </w:rPr>
              <w:t>?</w:t>
            </w:r>
          </w:p>
          <w:p w14:paraId="21A4D1A4" w14:textId="72BB6076" w:rsidR="00211653" w:rsidRPr="00B65199" w:rsidRDefault="00211653" w:rsidP="0055571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14:paraId="4B0B3268" w14:textId="77777777" w:rsidR="004663E9" w:rsidRPr="00B65199" w:rsidRDefault="004663E9" w:rsidP="0055571B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  <w:vAlign w:val="center"/>
          </w:tcPr>
          <w:p w14:paraId="0799919B" w14:textId="77777777" w:rsidR="004663E9" w:rsidRPr="00B65199" w:rsidRDefault="004663E9" w:rsidP="0055571B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NO</w:t>
            </w:r>
          </w:p>
        </w:tc>
      </w:tr>
      <w:tr w:rsidR="004663E9" w:rsidRPr="006865C5" w14:paraId="6227F46C" w14:textId="77777777" w:rsidTr="00B84B71">
        <w:trPr>
          <w:trHeight w:val="1708"/>
        </w:trPr>
        <w:tc>
          <w:tcPr>
            <w:tcW w:w="10916" w:type="dxa"/>
            <w:gridSpan w:val="4"/>
            <w:vAlign w:val="center"/>
          </w:tcPr>
          <w:p w14:paraId="290E9F81" w14:textId="0A604A3C" w:rsidR="004663E9" w:rsidRDefault="00CA7CBD" w:rsidP="0029063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65199">
              <w:rPr>
                <w:rFonts w:ascii="Arial" w:hAnsi="Arial" w:cs="Arial"/>
                <w:color w:val="333333"/>
                <w:shd w:val="clear" w:color="auto" w:fill="FFFFFF"/>
              </w:rPr>
              <w:t>If "yes", please give brief details of the effects of your disability on your day-to-day activities, and any other information that you feel would help us to accommodate your needs during your interview and thus meet our obligations under the Equality Act 2010:</w:t>
            </w:r>
          </w:p>
          <w:p w14:paraId="14DF0308" w14:textId="77777777" w:rsidR="00FA0409" w:rsidRDefault="00FA0409" w:rsidP="0029063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4652B772" w14:textId="77777777" w:rsidR="00FA0409" w:rsidRDefault="00FA0409" w:rsidP="0029063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789AB53E" w14:textId="4A29F2C1" w:rsidR="004B2E42" w:rsidRPr="00B65199" w:rsidRDefault="004B2E42" w:rsidP="0029063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534F74" w:rsidRPr="006865C5" w14:paraId="0C5B6C7D" w14:textId="77777777" w:rsidTr="00534F74">
        <w:trPr>
          <w:trHeight w:val="794"/>
        </w:trPr>
        <w:tc>
          <w:tcPr>
            <w:tcW w:w="8936" w:type="dxa"/>
            <w:gridSpan w:val="2"/>
            <w:vAlign w:val="center"/>
          </w:tcPr>
          <w:p w14:paraId="1392BFDC" w14:textId="2098F518" w:rsidR="00534F74" w:rsidRPr="00B65199" w:rsidRDefault="00534F74" w:rsidP="000800EB">
            <w:pPr>
              <w:rPr>
                <w:rFonts w:ascii="Arial" w:hAnsi="Arial" w:cs="Arial"/>
              </w:rPr>
            </w:pPr>
            <w:bookmarkStart w:id="0" w:name="_Hlk120179018"/>
            <w:r w:rsidRPr="00B65199">
              <w:rPr>
                <w:rFonts w:ascii="Arial" w:hAnsi="Arial" w:cs="Arial"/>
              </w:rPr>
              <w:t xml:space="preserve">If offered employment, you will be required to complete a Medical Questionnaire.  </w:t>
            </w:r>
            <w:r w:rsidR="004B2E42">
              <w:rPr>
                <w:rFonts w:ascii="Arial" w:hAnsi="Arial" w:cs="Arial"/>
              </w:rPr>
              <w:t>If required, a</w:t>
            </w:r>
            <w:r w:rsidRPr="00B65199">
              <w:rPr>
                <w:rFonts w:ascii="Arial" w:hAnsi="Arial" w:cs="Arial"/>
              </w:rPr>
              <w:t>re you prepared to undergo a medical examination before starting employment?</w:t>
            </w:r>
          </w:p>
        </w:tc>
        <w:tc>
          <w:tcPr>
            <w:tcW w:w="988" w:type="dxa"/>
            <w:vAlign w:val="center"/>
          </w:tcPr>
          <w:p w14:paraId="7FD703C1" w14:textId="77777777" w:rsidR="00534F74" w:rsidRPr="00B65199" w:rsidRDefault="00534F74" w:rsidP="000800EB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  <w:vAlign w:val="center"/>
          </w:tcPr>
          <w:p w14:paraId="76B80316" w14:textId="77777777" w:rsidR="00534F74" w:rsidRPr="00B65199" w:rsidRDefault="00534F74" w:rsidP="000800EB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NO</w:t>
            </w:r>
          </w:p>
        </w:tc>
      </w:tr>
      <w:bookmarkEnd w:id="0"/>
      <w:tr w:rsidR="00534F74" w:rsidRPr="006865C5" w14:paraId="683D8371" w14:textId="77777777" w:rsidTr="00B454BB">
        <w:trPr>
          <w:trHeight w:val="1701"/>
        </w:trPr>
        <w:tc>
          <w:tcPr>
            <w:tcW w:w="10916" w:type="dxa"/>
            <w:gridSpan w:val="4"/>
            <w:vAlign w:val="center"/>
          </w:tcPr>
          <w:p w14:paraId="47E1CBCE" w14:textId="77777777" w:rsidR="00337EE9" w:rsidRPr="00B65199" w:rsidRDefault="00337EE9" w:rsidP="00290637">
            <w:pPr>
              <w:rPr>
                <w:rFonts w:ascii="Arial" w:hAnsi="Arial" w:cs="Arial"/>
                <w:b/>
              </w:rPr>
            </w:pPr>
          </w:p>
          <w:p w14:paraId="30A2D659" w14:textId="3DAA433A" w:rsidR="00337EE9" w:rsidRPr="00B65199" w:rsidRDefault="00534F74" w:rsidP="00290637">
            <w:pPr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 xml:space="preserve">I confirm that the information given in this form is complete and accurate.  I understand that any false information or deliberate omissions will disqualify me from employment or may render me liable to summary dismissal.  </w:t>
            </w:r>
          </w:p>
          <w:p w14:paraId="660DDC7E" w14:textId="77777777" w:rsidR="00337EE9" w:rsidRPr="00B65199" w:rsidRDefault="00337EE9" w:rsidP="00290637">
            <w:pPr>
              <w:rPr>
                <w:rFonts w:ascii="Arial" w:hAnsi="Arial" w:cs="Arial"/>
                <w:b/>
              </w:rPr>
            </w:pPr>
          </w:p>
          <w:p w14:paraId="312A451D" w14:textId="55BD18CA" w:rsidR="00534F74" w:rsidRPr="00B65199" w:rsidRDefault="00534F74" w:rsidP="00290637">
            <w:pPr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 xml:space="preserve">I understand these details will be held in confidence by the Sanctuary, for the purpose of ongoing personnel administration and payroll administration in compliance with the </w:t>
            </w:r>
            <w:r w:rsidR="00571A1D" w:rsidRPr="00B65199">
              <w:rPr>
                <w:rFonts w:ascii="Arial" w:hAnsi="Arial" w:cs="Arial"/>
                <w:b/>
              </w:rPr>
              <w:t xml:space="preserve">Data Protection Act </w:t>
            </w:r>
            <w:r w:rsidR="006B3FB1" w:rsidRPr="00B65199">
              <w:rPr>
                <w:rFonts w:ascii="Arial" w:hAnsi="Arial" w:cs="Arial"/>
                <w:b/>
              </w:rPr>
              <w:t>2018</w:t>
            </w:r>
            <w:r w:rsidRPr="00B65199">
              <w:rPr>
                <w:rFonts w:ascii="Arial" w:hAnsi="Arial" w:cs="Arial"/>
                <w:b/>
                <w:color w:val="FF0000"/>
              </w:rPr>
              <w:t>.</w:t>
            </w:r>
            <w:r w:rsidRPr="00B65199">
              <w:rPr>
                <w:rFonts w:ascii="Arial" w:hAnsi="Arial" w:cs="Arial"/>
                <w:b/>
              </w:rPr>
              <w:t xml:space="preserve">  I undertake to notify the Sanctuary immediately of any changes to the above details. </w:t>
            </w:r>
          </w:p>
          <w:p w14:paraId="2A5DB6E0" w14:textId="3CD0CBE1" w:rsidR="00337EE9" w:rsidRPr="00B65199" w:rsidRDefault="00337EE9" w:rsidP="00290637">
            <w:pPr>
              <w:rPr>
                <w:rFonts w:ascii="Arial" w:hAnsi="Arial" w:cs="Arial"/>
                <w:b/>
              </w:rPr>
            </w:pPr>
          </w:p>
        </w:tc>
      </w:tr>
      <w:tr w:rsidR="00534F74" w:rsidRPr="006865C5" w14:paraId="20F4C210" w14:textId="77777777" w:rsidTr="00534F74">
        <w:trPr>
          <w:trHeight w:val="716"/>
        </w:trPr>
        <w:tc>
          <w:tcPr>
            <w:tcW w:w="6945" w:type="dxa"/>
            <w:vAlign w:val="center"/>
          </w:tcPr>
          <w:p w14:paraId="1AE87E9D" w14:textId="77777777" w:rsidR="00534F74" w:rsidRPr="00B65199" w:rsidRDefault="00534F74" w:rsidP="006865C5">
            <w:pPr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971" w:type="dxa"/>
            <w:gridSpan w:val="3"/>
            <w:vAlign w:val="center"/>
          </w:tcPr>
          <w:p w14:paraId="644E0A79" w14:textId="77777777" w:rsidR="00534F74" w:rsidRPr="00B65199" w:rsidRDefault="00534F74" w:rsidP="006865C5">
            <w:pPr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Date:</w:t>
            </w:r>
          </w:p>
        </w:tc>
      </w:tr>
    </w:tbl>
    <w:p w14:paraId="68C5AE2F" w14:textId="77777777" w:rsidR="003C32D2" w:rsidRPr="006865C5" w:rsidRDefault="003C32D2" w:rsidP="003C32D2">
      <w:pPr>
        <w:spacing w:after="0"/>
        <w:ind w:left="-993" w:right="-897"/>
        <w:jc w:val="center"/>
        <w:rPr>
          <w:sz w:val="28"/>
          <w:szCs w:val="24"/>
        </w:rPr>
      </w:pPr>
    </w:p>
    <w:p w14:paraId="02B84121" w14:textId="77777777" w:rsidR="006865C5" w:rsidRPr="00D813EB" w:rsidRDefault="006865C5">
      <w:pPr>
        <w:spacing w:after="0"/>
        <w:ind w:left="-993" w:right="-897"/>
        <w:jc w:val="center"/>
        <w:rPr>
          <w:sz w:val="28"/>
          <w:szCs w:val="24"/>
        </w:rPr>
      </w:pPr>
    </w:p>
    <w:sectPr w:rsidR="006865C5" w:rsidRPr="00D813EB" w:rsidSect="000D53AE">
      <w:headerReference w:type="default" r:id="rId11"/>
      <w:footerReference w:type="default" r:id="rId12"/>
      <w:footerReference w:type="first" r:id="rId13"/>
      <w:pgSz w:w="11906" w:h="16838"/>
      <w:pgMar w:top="709" w:right="1440" w:bottom="426" w:left="144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B16A" w14:textId="77777777" w:rsidR="0061683B" w:rsidRDefault="0061683B" w:rsidP="000F3505">
      <w:pPr>
        <w:spacing w:after="0" w:line="240" w:lineRule="auto"/>
      </w:pPr>
      <w:r>
        <w:separator/>
      </w:r>
    </w:p>
  </w:endnote>
  <w:endnote w:type="continuationSeparator" w:id="0">
    <w:p w14:paraId="1BA6068B" w14:textId="77777777" w:rsidR="0061683B" w:rsidRDefault="0061683B" w:rsidP="000F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683401"/>
      <w:docPartObj>
        <w:docPartGallery w:val="Page Numbers (Bottom of Page)"/>
        <w:docPartUnique/>
      </w:docPartObj>
    </w:sdtPr>
    <w:sdtEndPr/>
    <w:sdtContent>
      <w:sdt>
        <w:sdtPr>
          <w:id w:val="-627693686"/>
          <w:docPartObj>
            <w:docPartGallery w:val="Page Numbers (Top of Page)"/>
            <w:docPartUnique/>
          </w:docPartObj>
        </w:sdtPr>
        <w:sdtEndPr/>
        <w:sdtContent>
          <w:p w14:paraId="56A00061" w14:textId="77777777" w:rsidR="006865C5" w:rsidRDefault="00862CF9" w:rsidP="00862CF9">
            <w:pPr>
              <w:pStyle w:val="Footer"/>
              <w:jc w:val="right"/>
            </w:pPr>
            <w:r w:rsidRPr="00862CF9">
              <w:rPr>
                <w:bCs/>
                <w:sz w:val="20"/>
                <w:szCs w:val="24"/>
              </w:rPr>
              <w:t xml:space="preserve">The Mare and Foal Sanctuary, Buckland Road, </w:t>
            </w:r>
            <w:proofErr w:type="spellStart"/>
            <w:r w:rsidRPr="00862CF9">
              <w:rPr>
                <w:bCs/>
                <w:sz w:val="20"/>
                <w:szCs w:val="24"/>
              </w:rPr>
              <w:t>Haccombe</w:t>
            </w:r>
            <w:proofErr w:type="spellEnd"/>
            <w:r w:rsidRPr="00862CF9">
              <w:rPr>
                <w:bCs/>
                <w:sz w:val="20"/>
                <w:szCs w:val="24"/>
              </w:rPr>
              <w:t xml:space="preserve"> with Combe, Newton Abbot, Devon, TQ12 4SA</w:t>
            </w:r>
          </w:p>
        </w:sdtContent>
      </w:sdt>
    </w:sdtContent>
  </w:sdt>
  <w:p w14:paraId="533B676C" w14:textId="77777777" w:rsidR="006865C5" w:rsidRDefault="00686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675454"/>
      <w:docPartObj>
        <w:docPartGallery w:val="Page Numbers (Bottom of Page)"/>
        <w:docPartUnique/>
      </w:docPartObj>
    </w:sdtPr>
    <w:sdtEndPr/>
    <w:sdtContent>
      <w:sdt>
        <w:sdtPr>
          <w:id w:val="2008087307"/>
          <w:docPartObj>
            <w:docPartGallery w:val="Page Numbers (Top of Page)"/>
            <w:docPartUnique/>
          </w:docPartObj>
        </w:sdtPr>
        <w:sdtEndPr/>
        <w:sdtContent>
          <w:p w14:paraId="537B193C" w14:textId="77777777" w:rsidR="006865C5" w:rsidRDefault="006865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1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83F6C1" w14:textId="77777777" w:rsidR="006865C5" w:rsidRDefault="00686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DFA8" w14:textId="77777777" w:rsidR="0061683B" w:rsidRDefault="0061683B" w:rsidP="000F3505">
      <w:pPr>
        <w:spacing w:after="0" w:line="240" w:lineRule="auto"/>
      </w:pPr>
      <w:r>
        <w:separator/>
      </w:r>
    </w:p>
  </w:footnote>
  <w:footnote w:type="continuationSeparator" w:id="0">
    <w:p w14:paraId="33ECCF73" w14:textId="77777777" w:rsidR="0061683B" w:rsidRDefault="0061683B" w:rsidP="000F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798884"/>
      <w:docPartObj>
        <w:docPartGallery w:val="Page Numbers (Top of Page)"/>
        <w:docPartUnique/>
      </w:docPartObj>
    </w:sdtPr>
    <w:sdtEndPr/>
    <w:sdtContent>
      <w:p w14:paraId="37EA88E9" w14:textId="5DDF70A9" w:rsidR="00862CF9" w:rsidRDefault="00862CF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43F9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43F96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933759" w14:textId="77777777" w:rsidR="00862CF9" w:rsidRDefault="00862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DE"/>
    <w:rsid w:val="00001A70"/>
    <w:rsid w:val="00002925"/>
    <w:rsid w:val="00060AC3"/>
    <w:rsid w:val="00062192"/>
    <w:rsid w:val="000C0FE5"/>
    <w:rsid w:val="000D2AAE"/>
    <w:rsid w:val="000D53AE"/>
    <w:rsid w:val="000F3505"/>
    <w:rsid w:val="0011392C"/>
    <w:rsid w:val="001B0B39"/>
    <w:rsid w:val="00211653"/>
    <w:rsid w:val="0021308F"/>
    <w:rsid w:val="002453B8"/>
    <w:rsid w:val="002736D5"/>
    <w:rsid w:val="00290637"/>
    <w:rsid w:val="002D4902"/>
    <w:rsid w:val="003002E7"/>
    <w:rsid w:val="00337EE9"/>
    <w:rsid w:val="0038674B"/>
    <w:rsid w:val="003C01BB"/>
    <w:rsid w:val="003C301A"/>
    <w:rsid w:val="003C32D2"/>
    <w:rsid w:val="003D1326"/>
    <w:rsid w:val="00414E73"/>
    <w:rsid w:val="0044418A"/>
    <w:rsid w:val="004663E9"/>
    <w:rsid w:val="00495C23"/>
    <w:rsid w:val="004960BB"/>
    <w:rsid w:val="004B2E42"/>
    <w:rsid w:val="004B5883"/>
    <w:rsid w:val="00504D0A"/>
    <w:rsid w:val="0050574A"/>
    <w:rsid w:val="00534F74"/>
    <w:rsid w:val="00571188"/>
    <w:rsid w:val="00571A1D"/>
    <w:rsid w:val="00583090"/>
    <w:rsid w:val="0059720C"/>
    <w:rsid w:val="005B1EE1"/>
    <w:rsid w:val="0061683B"/>
    <w:rsid w:val="0064616E"/>
    <w:rsid w:val="00653B98"/>
    <w:rsid w:val="00675424"/>
    <w:rsid w:val="006769ED"/>
    <w:rsid w:val="006865C5"/>
    <w:rsid w:val="006A6BFC"/>
    <w:rsid w:val="006B3FB1"/>
    <w:rsid w:val="006E7A43"/>
    <w:rsid w:val="0071122A"/>
    <w:rsid w:val="007316CB"/>
    <w:rsid w:val="007641DE"/>
    <w:rsid w:val="007709BF"/>
    <w:rsid w:val="007851D6"/>
    <w:rsid w:val="00792FBF"/>
    <w:rsid w:val="007A2575"/>
    <w:rsid w:val="00862CF9"/>
    <w:rsid w:val="00863B6A"/>
    <w:rsid w:val="00916065"/>
    <w:rsid w:val="009778BC"/>
    <w:rsid w:val="009868F4"/>
    <w:rsid w:val="009F6524"/>
    <w:rsid w:val="00A21212"/>
    <w:rsid w:val="00A63CB7"/>
    <w:rsid w:val="00B454BB"/>
    <w:rsid w:val="00B65199"/>
    <w:rsid w:val="00B66640"/>
    <w:rsid w:val="00B84B71"/>
    <w:rsid w:val="00BA1036"/>
    <w:rsid w:val="00BB3235"/>
    <w:rsid w:val="00C0471A"/>
    <w:rsid w:val="00CA7CBD"/>
    <w:rsid w:val="00CC2E93"/>
    <w:rsid w:val="00D01CDA"/>
    <w:rsid w:val="00D813EB"/>
    <w:rsid w:val="00D87431"/>
    <w:rsid w:val="00D959D4"/>
    <w:rsid w:val="00D97BC3"/>
    <w:rsid w:val="00DA1F94"/>
    <w:rsid w:val="00DB734A"/>
    <w:rsid w:val="00DB761B"/>
    <w:rsid w:val="00DC1357"/>
    <w:rsid w:val="00DE10E7"/>
    <w:rsid w:val="00E1016E"/>
    <w:rsid w:val="00E377F1"/>
    <w:rsid w:val="00E57E52"/>
    <w:rsid w:val="00E814A1"/>
    <w:rsid w:val="00EA3397"/>
    <w:rsid w:val="00EB7C80"/>
    <w:rsid w:val="00EF52B0"/>
    <w:rsid w:val="00F43F96"/>
    <w:rsid w:val="00FA0409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FA796"/>
  <w15:docId w15:val="{6B16F21E-5787-49DC-928E-E168094D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C23"/>
  </w:style>
  <w:style w:type="paragraph" w:styleId="Heading1">
    <w:name w:val="heading 1"/>
    <w:basedOn w:val="Normal"/>
    <w:next w:val="Normal"/>
    <w:link w:val="Heading1Char"/>
    <w:uiPriority w:val="9"/>
    <w:qFormat/>
    <w:rsid w:val="0049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C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C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C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C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C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C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C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C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C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C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C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C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C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C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5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C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C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95C23"/>
    <w:rPr>
      <w:b/>
      <w:bCs/>
    </w:rPr>
  </w:style>
  <w:style w:type="character" w:styleId="Emphasis">
    <w:name w:val="Emphasis"/>
    <w:basedOn w:val="DefaultParagraphFont"/>
    <w:uiPriority w:val="20"/>
    <w:qFormat/>
    <w:rsid w:val="00495C23"/>
    <w:rPr>
      <w:i/>
      <w:iCs/>
    </w:rPr>
  </w:style>
  <w:style w:type="paragraph" w:styleId="NoSpacing">
    <w:name w:val="No Spacing"/>
    <w:uiPriority w:val="1"/>
    <w:qFormat/>
    <w:rsid w:val="00495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C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5C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5C2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C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C2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95C2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5C2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5C2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5C2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5C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C23"/>
    <w:pPr>
      <w:outlineLvl w:val="9"/>
    </w:pPr>
  </w:style>
  <w:style w:type="table" w:styleId="TableGrid">
    <w:name w:val="Table Grid"/>
    <w:basedOn w:val="TableNormal"/>
    <w:uiPriority w:val="59"/>
    <w:rsid w:val="0076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505"/>
  </w:style>
  <w:style w:type="paragraph" w:styleId="Footer">
    <w:name w:val="footer"/>
    <w:basedOn w:val="Normal"/>
    <w:link w:val="FooterChar"/>
    <w:uiPriority w:val="99"/>
    <w:unhideWhenUsed/>
    <w:rsid w:val="000F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505"/>
  </w:style>
  <w:style w:type="paragraph" w:styleId="BalloonText">
    <w:name w:val="Balloon Text"/>
    <w:basedOn w:val="Normal"/>
    <w:link w:val="BalloonTextChar"/>
    <w:uiPriority w:val="99"/>
    <w:semiHidden/>
    <w:unhideWhenUsed/>
    <w:rsid w:val="0068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fbd8f24-bac9-4edb-9271-7bc2174121e7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BB00774705346A53AF4FBA527BA75" ma:contentTypeVersion="15" ma:contentTypeDescription="Create a new document." ma:contentTypeScope="" ma:versionID="38f0fc030f8e4af37fe9e7e9c4bb70af">
  <xsd:schema xmlns:xsd="http://www.w3.org/2001/XMLSchema" xmlns:xs="http://www.w3.org/2001/XMLSchema" xmlns:p="http://schemas.microsoft.com/office/2006/metadata/properties" xmlns:ns2="4e959730-7d13-4753-856e-d6231bdbdf34" xmlns:ns3="aed9291c-0202-42f0-bd3b-c1d8a19dcdcb" targetNamespace="http://schemas.microsoft.com/office/2006/metadata/properties" ma:root="true" ma:fieldsID="84e231a1d114041aefffee1f466ffcbd" ns2:_="" ns3:_="">
    <xsd:import namespace="4e959730-7d13-4753-856e-d6231bdbdf34"/>
    <xsd:import namespace="aed9291c-0202-42f0-bd3b-c1d8a19dc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59730-7d13-4753-856e-d6231bdbd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fbd8f24-bac9-4edb-9271-7bc2174121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9291c-0202-42f0-bd3b-c1d8a19dc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e054dc-9d7c-41e1-a49b-3f39e73660ff}" ma:internalName="TaxCatchAll" ma:showField="CatchAllData" ma:web="aed9291c-0202-42f0-bd3b-c1d8a19dc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d9291c-0202-42f0-bd3b-c1d8a19dcdcb" xsi:nil="true"/>
    <lcf76f155ced4ddcb4097134ff3c332f xmlns="4e959730-7d13-4753-856e-d6231bdbdf3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9103F-C4F2-47B9-96AA-985AFCD2A0A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0CCF6A5-5822-4D3B-AE92-9D01EC93C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59730-7d13-4753-856e-d6231bdbdf34"/>
    <ds:schemaRef ds:uri="aed9291c-0202-42f0-bd3b-c1d8a19dc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C5131-81D1-43AD-B5EF-5B78E04821B3}">
  <ds:schemaRefs>
    <ds:schemaRef ds:uri="http://schemas.microsoft.com/office/2006/metadata/properties"/>
    <ds:schemaRef ds:uri="http://schemas.microsoft.com/office/infopath/2007/PartnerControls"/>
    <ds:schemaRef ds:uri="aed9291c-0202-42f0-bd3b-c1d8a19dcdcb"/>
    <ds:schemaRef ds:uri="4e959730-7d13-4753-856e-d6231bdbdf34"/>
  </ds:schemaRefs>
</ds:datastoreItem>
</file>

<file path=customXml/itemProps4.xml><?xml version="1.0" encoding="utf-8"?>
<ds:datastoreItem xmlns:ds="http://schemas.openxmlformats.org/officeDocument/2006/customXml" ds:itemID="{43E61D1F-967F-40C3-8021-D9AEB15E3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Mare and Foal Sanctuary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Cotterill</dc:creator>
  <cp:lastModifiedBy>Irene Breckenridge</cp:lastModifiedBy>
  <cp:revision>2</cp:revision>
  <cp:lastPrinted>2022-11-24T10:13:00Z</cp:lastPrinted>
  <dcterms:created xsi:type="dcterms:W3CDTF">2023-01-13T07:53:00Z</dcterms:created>
  <dcterms:modified xsi:type="dcterms:W3CDTF">2023-01-13T07:53:00Z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0x010100679BB00774705346A53AF4FBA527BA75</vt:lpwstr>
  </property>
  <property fmtid="{D5CDD505-2E9C-101B-9397-08002B2CF9AE}" pid="3" name="MediaServiceImageTags">
    <vt:lpwstr/>
  </property>
</Properties>
</file>